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4BBB" w14:textId="71F8A155" w:rsidR="00B65FB2" w:rsidRPr="00792039" w:rsidRDefault="00967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JTU認定記録会（島根会場）</w:t>
      </w:r>
      <w:r w:rsidR="00792039" w:rsidRPr="00792039">
        <w:rPr>
          <w:rFonts w:hint="eastAsia"/>
          <w:sz w:val="24"/>
          <w:szCs w:val="24"/>
        </w:rPr>
        <w:t>参加のための</w:t>
      </w:r>
      <w:r w:rsidR="00E14258" w:rsidRPr="00792039">
        <w:rPr>
          <w:sz w:val="24"/>
          <w:szCs w:val="24"/>
        </w:rPr>
        <w:t>体調チェック・確認事項</w:t>
      </w:r>
    </w:p>
    <w:p w14:paraId="7B2A1AC3" w14:textId="1951A3B4" w:rsidR="00E14258" w:rsidRDefault="00E14258"/>
    <w:p w14:paraId="52399D39" w14:textId="6FF22A98" w:rsidR="00E14258" w:rsidRDefault="00967C50">
      <w:r>
        <w:rPr>
          <w:rFonts w:hint="eastAsia"/>
        </w:rPr>
        <w:t>記録会</w:t>
      </w:r>
      <w:r w:rsidR="00792039">
        <w:rPr>
          <w:rFonts w:hint="eastAsia"/>
        </w:rPr>
        <w:t>に参加する</w:t>
      </w:r>
      <w:r w:rsidR="00E14258">
        <w:t>前に以下の点を確認しましょう。</w:t>
      </w:r>
      <w:r w:rsidR="001E182F">
        <w:rPr>
          <w:rFonts w:hint="eastAsia"/>
        </w:rPr>
        <w:t>また</w:t>
      </w:r>
      <w:r w:rsidR="00792039">
        <w:rPr>
          <w:rFonts w:hint="eastAsia"/>
        </w:rPr>
        <w:t>必要事項を記入してください。</w:t>
      </w:r>
    </w:p>
    <w:p w14:paraId="15ED1485" w14:textId="520B66B4" w:rsidR="00037775" w:rsidRDefault="00967C50">
      <w:r>
        <w:rPr>
          <w:rFonts w:hint="eastAsia"/>
        </w:rPr>
        <w:t>記録会</w:t>
      </w:r>
      <w:r w:rsidR="00037775">
        <w:rPr>
          <w:rFonts w:hint="eastAsia"/>
        </w:rPr>
        <w:t>の当日に</w:t>
      </w:r>
      <w:r w:rsidR="001B05FF">
        <w:rPr>
          <w:rFonts w:hint="eastAsia"/>
        </w:rPr>
        <w:t>担当まで</w:t>
      </w:r>
      <w:r w:rsidR="00037775">
        <w:rPr>
          <w:rFonts w:hint="eastAsia"/>
        </w:rPr>
        <w:t>提出をお願いします。</w:t>
      </w:r>
    </w:p>
    <w:p w14:paraId="6419A44F" w14:textId="77777777" w:rsidR="00037775" w:rsidRDefault="00037775"/>
    <w:p w14:paraId="5896F488" w14:textId="3D41ACD7" w:rsidR="00E14258" w:rsidRDefault="00E14258">
      <w:r>
        <w:t>●</w:t>
      </w:r>
      <w:r w:rsidR="00792039">
        <w:rPr>
          <w:rFonts w:hint="eastAsia"/>
        </w:rPr>
        <w:t>参加者氏名</w:t>
      </w:r>
      <w:r>
        <w:t xml:space="preserve"> （ </w:t>
      </w:r>
      <w:r w:rsidR="00792039">
        <w:rPr>
          <w:rFonts w:hint="eastAsia"/>
        </w:rPr>
        <w:t xml:space="preserve">　　　　　　　　　　　</w:t>
      </w:r>
      <w:r>
        <w:t xml:space="preserve">） </w:t>
      </w:r>
    </w:p>
    <w:p w14:paraId="1B9099A3" w14:textId="78FCCD12" w:rsidR="00792039" w:rsidRPr="00792039" w:rsidRDefault="00792039">
      <w:r>
        <w:t>●</w:t>
      </w:r>
      <w:r>
        <w:rPr>
          <w:rFonts w:hint="eastAsia"/>
        </w:rPr>
        <w:t>保護者氏名</w:t>
      </w:r>
      <w:r>
        <w:t xml:space="preserve"> （ </w:t>
      </w:r>
      <w:r>
        <w:rPr>
          <w:rFonts w:hint="eastAsia"/>
        </w:rPr>
        <w:t xml:space="preserve">　　　　　　　　　　　</w:t>
      </w:r>
      <w:r>
        <w:t xml:space="preserve">） </w:t>
      </w:r>
    </w:p>
    <w:p w14:paraId="73807B30" w14:textId="67117DFD" w:rsidR="00E14258" w:rsidRDefault="00E14258">
      <w:r>
        <w:t>●電話番号（当日連絡可能な） （</w:t>
      </w:r>
      <w:r w:rsidR="00792039">
        <w:rPr>
          <w:rFonts w:hint="eastAsia"/>
        </w:rPr>
        <w:t xml:space="preserve">　　　　　　　　　　　　</w:t>
      </w:r>
      <w:r>
        <w:t xml:space="preserve"> ） </w:t>
      </w:r>
    </w:p>
    <w:p w14:paraId="402048F2" w14:textId="769AE715" w:rsidR="00E14258" w:rsidRDefault="00E14258">
      <w:r>
        <w:t>●今朝の体温（</w:t>
      </w:r>
      <w:r w:rsidR="00792039">
        <w:rPr>
          <w:rFonts w:hint="eastAsia"/>
        </w:rPr>
        <w:t xml:space="preserve">　　　　　</w:t>
      </w:r>
      <w:r>
        <w:t xml:space="preserve"> ）℃</w:t>
      </w:r>
    </w:p>
    <w:p w14:paraId="6C01E36A" w14:textId="2FA00B4A" w:rsidR="00E14258" w:rsidRDefault="00E14258">
      <w:r>
        <w:t>●現在の体調（5 段階評価：5 良い～1 悪い） （ 5 ・ 4 ・ 3 ・ 2 ・ 1 ）</w:t>
      </w:r>
    </w:p>
    <w:p w14:paraId="29DDD6B3" w14:textId="77777777" w:rsidR="00792039" w:rsidRDefault="00792039"/>
    <w:p w14:paraId="37653748" w14:textId="77777777" w:rsidR="00E14258" w:rsidRDefault="00E14258">
      <w:r>
        <w:t>●本日の体調で気になることがあれば、該当項目にチェックしてください(複数回答可)</w:t>
      </w:r>
    </w:p>
    <w:p w14:paraId="298EBD83" w14:textId="7CFCA006" w:rsidR="00E14258" w:rsidRDefault="00E14258">
      <w:r>
        <w:t xml:space="preserve">□ 胸が痛い・苦しい </w:t>
      </w:r>
      <w:r w:rsidR="00792039">
        <w:rPr>
          <w:rFonts w:hint="eastAsia"/>
        </w:rPr>
        <w:t xml:space="preserve">　　</w:t>
      </w:r>
      <w:r>
        <w:t xml:space="preserve">□ 普段と比べて血圧が高い </w:t>
      </w:r>
      <w:r w:rsidR="00792039">
        <w:rPr>
          <w:rFonts w:hint="eastAsia"/>
        </w:rPr>
        <w:t xml:space="preserve">　　</w:t>
      </w:r>
      <w:r>
        <w:t xml:space="preserve">□ 動悸や息切れがする </w:t>
      </w:r>
    </w:p>
    <w:p w14:paraId="5B8519C5" w14:textId="1728713C" w:rsidR="00E14258" w:rsidRDefault="00E14258">
      <w:r>
        <w:t xml:space="preserve">□ 頭痛やめまいがする </w:t>
      </w:r>
      <w:r w:rsidR="00792039">
        <w:rPr>
          <w:rFonts w:hint="eastAsia"/>
        </w:rPr>
        <w:t xml:space="preserve">　</w:t>
      </w:r>
      <w:r>
        <w:t xml:space="preserve">□ 顔や足にむくみがある </w:t>
      </w:r>
      <w:r w:rsidR="00792039">
        <w:rPr>
          <w:rFonts w:hint="eastAsia"/>
        </w:rPr>
        <w:t xml:space="preserve">　　　</w:t>
      </w:r>
      <w:r>
        <w:t xml:space="preserve">□ 下痢や激しい腹痛がある </w:t>
      </w:r>
    </w:p>
    <w:p w14:paraId="0931AFB9" w14:textId="091EC5E2" w:rsidR="00E14258" w:rsidRDefault="00E14258">
      <w:r>
        <w:t xml:space="preserve">□ 筋肉や関節に痛みや腫れが ある </w:t>
      </w:r>
      <w:r w:rsidR="00792039">
        <w:rPr>
          <w:rFonts w:hint="eastAsia"/>
        </w:rPr>
        <w:t xml:space="preserve">　　</w:t>
      </w:r>
      <w:r>
        <w:t xml:space="preserve">□ 疲れていて体がだるい </w:t>
      </w:r>
      <w:r w:rsidR="00792039">
        <w:rPr>
          <w:rFonts w:hint="eastAsia"/>
        </w:rPr>
        <w:t xml:space="preserve">　</w:t>
      </w:r>
      <w:r>
        <w:t xml:space="preserve">□ 睡眠不足 </w:t>
      </w:r>
    </w:p>
    <w:p w14:paraId="3356CD9B" w14:textId="3E824913" w:rsidR="00E14258" w:rsidRDefault="00E14258">
      <w:r>
        <w:t xml:space="preserve">□ その他、普段とは体の調子が異なる □ 気になることはない </w:t>
      </w:r>
    </w:p>
    <w:p w14:paraId="273A32A6" w14:textId="77777777" w:rsidR="00792039" w:rsidRDefault="00792039"/>
    <w:p w14:paraId="77C90F35" w14:textId="77777777" w:rsidR="001E182F" w:rsidRDefault="00E14258">
      <w:r>
        <w:t xml:space="preserve">●過去２週間において、以下の症状や出来事に該当すればチェックしてください(複数可) □ 発熱(37.5℃以上) </w:t>
      </w:r>
      <w:r w:rsidR="00792039">
        <w:rPr>
          <w:rFonts w:hint="eastAsia"/>
        </w:rPr>
        <w:t xml:space="preserve">　　</w:t>
      </w:r>
      <w:r>
        <w:t xml:space="preserve">□ 咳 </w:t>
      </w:r>
      <w:r w:rsidR="00792039">
        <w:rPr>
          <w:rFonts w:hint="eastAsia"/>
        </w:rPr>
        <w:t xml:space="preserve">　　</w:t>
      </w:r>
      <w:r>
        <w:t>□ 喉の痛み</w:t>
      </w:r>
      <w:r w:rsidR="001E182F">
        <w:rPr>
          <w:rFonts w:hint="eastAsia"/>
        </w:rPr>
        <w:t xml:space="preserve">　　</w:t>
      </w:r>
      <w:r>
        <w:t xml:space="preserve">□ だるさ(倦怠感) </w:t>
      </w:r>
    </w:p>
    <w:p w14:paraId="7D4C1F92" w14:textId="2AA0D99C" w:rsidR="00792039" w:rsidRDefault="00E14258">
      <w:r>
        <w:t>□ 息苦しさ □ 嗅覚異常 □ 味覚異常</w:t>
      </w:r>
    </w:p>
    <w:p w14:paraId="65DA154A" w14:textId="77777777" w:rsidR="00792039" w:rsidRDefault="00E14258">
      <w:r>
        <w:t xml:space="preserve">□ 新型コロナウイルス感染症陽性者との濃厚接触 </w:t>
      </w:r>
    </w:p>
    <w:p w14:paraId="2A88BA94" w14:textId="77777777" w:rsidR="00792039" w:rsidRDefault="00E14258">
      <w:r>
        <w:t xml:space="preserve">□ 同居家族や身近な知人に感染が疑われる方がいる </w:t>
      </w:r>
    </w:p>
    <w:p w14:paraId="46FB1C53" w14:textId="775966C7" w:rsidR="00792039" w:rsidRDefault="00E14258">
      <w:r>
        <w:t xml:space="preserve">□ 政府から入国制限、入国後の観察期間を必要とされている国、地域等への渡航又は当該在住者との濃厚接触がある </w:t>
      </w:r>
    </w:p>
    <w:p w14:paraId="6E447275" w14:textId="5A6A9C4D" w:rsidR="00E14258" w:rsidRDefault="00E14258">
      <w:r>
        <w:t>□ いずれもない</w:t>
      </w:r>
    </w:p>
    <w:p w14:paraId="1FBF767E" w14:textId="77777777" w:rsidR="00792039" w:rsidRDefault="00792039"/>
    <w:p w14:paraId="37BF9AEE" w14:textId="77777777" w:rsidR="00792039" w:rsidRDefault="00261E77">
      <w:r>
        <w:t xml:space="preserve">●以下の項目を確認し、了解したらチェックをしてください </w:t>
      </w:r>
    </w:p>
    <w:p w14:paraId="4B956622" w14:textId="77777777" w:rsidR="00792039" w:rsidRDefault="00261E77">
      <w:r>
        <w:t xml:space="preserve">□ マスクを持参している </w:t>
      </w:r>
    </w:p>
    <w:p w14:paraId="7B311E79" w14:textId="77777777" w:rsidR="00792039" w:rsidRDefault="00261E77">
      <w:r>
        <w:t xml:space="preserve">□ こまめな手洗い・手指消毒を実施する </w:t>
      </w:r>
    </w:p>
    <w:p w14:paraId="58C9ED5A" w14:textId="55A377A0" w:rsidR="00792039" w:rsidRDefault="00261E77">
      <w:r>
        <w:t xml:space="preserve">□ 他の参加者との距離を確保する（できれば 2m、最低 1m） </w:t>
      </w:r>
    </w:p>
    <w:p w14:paraId="6F9E473F" w14:textId="77777777" w:rsidR="00792039" w:rsidRDefault="00261E77">
      <w:r>
        <w:t xml:space="preserve">□ 運動中に大声で会話・応援をしない </w:t>
      </w:r>
    </w:p>
    <w:p w14:paraId="3D1B76A0" w14:textId="77777777" w:rsidR="00792039" w:rsidRDefault="00261E77">
      <w:r>
        <w:t xml:space="preserve">□ 感染防止のために指導者の指示に従う </w:t>
      </w:r>
    </w:p>
    <w:p w14:paraId="368165B6" w14:textId="77777777" w:rsidR="00792039" w:rsidRDefault="00261E77">
      <w:r>
        <w:t xml:space="preserve">□ 本日から 2 週間以内に新型コロナウイルス感染症を発症した場合には、指導者へ速やかに報告する </w:t>
      </w:r>
    </w:p>
    <w:p w14:paraId="6609CE2D" w14:textId="61A29D82" w:rsidR="00261E77" w:rsidRPr="00E14258" w:rsidRDefault="00261E77">
      <w:r>
        <w:t>□ 運動前後の参加者同士での集団行動は最小限にして、三つの密を避ける</w:t>
      </w:r>
    </w:p>
    <w:sectPr w:rsidR="00261E77" w:rsidRPr="00E14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58"/>
    <w:rsid w:val="00037775"/>
    <w:rsid w:val="001B05FF"/>
    <w:rsid w:val="001E182F"/>
    <w:rsid w:val="002165E1"/>
    <w:rsid w:val="00261E77"/>
    <w:rsid w:val="00792039"/>
    <w:rsid w:val="00967C50"/>
    <w:rsid w:val="00B65FB2"/>
    <w:rsid w:val="00E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42DB1"/>
  <w15:chartTrackingRefBased/>
  <w15:docId w15:val="{16B7BC58-36D7-4C70-B1E9-F0980FD0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Mitsuru</dc:creator>
  <cp:keywords/>
  <dc:description/>
  <cp:lastModifiedBy>Mori Mitsuru</cp:lastModifiedBy>
  <cp:revision>2</cp:revision>
  <cp:lastPrinted>2020-07-17T07:36:00Z</cp:lastPrinted>
  <dcterms:created xsi:type="dcterms:W3CDTF">2021-10-21T02:31:00Z</dcterms:created>
  <dcterms:modified xsi:type="dcterms:W3CDTF">2021-10-21T02:31:00Z</dcterms:modified>
</cp:coreProperties>
</file>