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19C99F5C" w:rsidR="003035EA" w:rsidRDefault="003C7E0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B1E87" wp14:editId="51F6EFF8">
                <wp:simplePos x="0" y="0"/>
                <wp:positionH relativeFrom="column">
                  <wp:posOffset>758825</wp:posOffset>
                </wp:positionH>
                <wp:positionV relativeFrom="paragraph">
                  <wp:posOffset>-516890</wp:posOffset>
                </wp:positionV>
                <wp:extent cx="4664075" cy="498475"/>
                <wp:effectExtent l="12700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C302" w14:textId="77777777" w:rsidR="003C7E00" w:rsidRDefault="003C7E00" w:rsidP="003C7E00">
                            <w:pPr>
                              <w:jc w:val="center"/>
                              <w:rPr>
                                <w:highlight w:val="yellow"/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公認エントリーシステム（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会員登録システム連携）</w:t>
                            </w:r>
                          </w:p>
                          <w:p w14:paraId="6E678A34" w14:textId="0960E805" w:rsidR="003C7E00" w:rsidRPr="003C7E00" w:rsidRDefault="003C7E00" w:rsidP="003C7E00">
                            <w:pPr>
                              <w:jc w:val="center"/>
                              <w:rPr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利用希望団体は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事務局までご連絡ください。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B1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5pt;margin-top:-40.7pt;width:367.2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7OBgIAABMEAAAOAAAAZHJzL2Uyb0RvYy54bWysU9tu2zAMfR+wfxD0vtgN0jQx4hRbuwwD&#10;um5Atw+QZTkWJokapcTuvn607KbZ7WWYHgRSpI54DqnNdW8NOyoMGlzJL2Y5Z8pJqLXbl/zL592r&#10;FWchClcLA06V/FEFfr19+WLT+ULNoQVTK2QE4kLR+ZK3Mfoiy4JslRVhBl45CjaAVkRycZ/VKDpC&#10;tyab5/ky6wBrjyBVCHR6Owb5NuE3jZLxY9MEFZkpOdUW045pr4Y9225EsUfhWy2nMsQ/VGGFdvTo&#10;CepWRMEOqH+DsloiBGjiTILNoGm0VIkDsbnIf2Hz0AqvEhcSJ/iTTOH/wcr744P/hCz2b6CnBiYS&#10;wd+B/BpIm6zzoZhyBk1DEYbsqvsANXVTHCKkG32DdqBPhBjBkNKPJ3VVH5mkw8VyucivLjmTFFus&#10;VwuyhydE8XTbY4jvFFg2GCVH6l5CF8e7EMfUp5ThsQBG1zttTHJwX90YZEdBnd6lNaH/lGYc64jm&#10;Or/MR6p/xcjT+hOG1ZFm1mhb8tUpSRStEvVbV6eJikKb0SZ6xk1CDtqNKsa+6ilxELSC+pEkRRhn&#10;k/4SGS3gd846msuSh28HgYoz895R468W8zVpGJOzWq1JajwPVGcB4SQBlTxyNpo3cRz9g0e9b+md&#10;sd8OXlMjG500fq5pqpomL3Vp+iXDaJ/7Kev5L29/AAAA//8DAFBLAwQUAAYACAAAACEAvdhOGd4A&#10;AAAKAQAADwAAAGRycy9kb3ducmV2LnhtbEyPwU7DMBBE70j8g7VI3FonpUVpGqdCQG890MKBoxtv&#10;45R4HdluG/6e5QTHmX2ananWo+vFBUPsPCnIpxkIpMabjloFH++bSQEiJk1G955QwTdGWNe3N5Uu&#10;jb/SDi/71AoOoVhqBTaloZQyNhadjlM/IPHt6IPTiWVopQn6yuGul7Mse5ROd8QfrB7w2WLztT87&#10;Be0m2Px1NA/pjba4Pb4UJ/oslLq/G59WIBKO6Q+G3/pcHWrudPBnMlH0rPPlglEFkyKfg2CiWMx5&#10;3YGd2RJkXcn/E+ofAAAA//8DAFBLAQItABQABgAIAAAAIQC2gziS/gAAAOEBAAATAAAAAAAAAAAA&#10;AAAAAAAAAABbQ29udGVudF9UeXBlc10ueG1sUEsBAi0AFAAGAAgAAAAhADj9If/WAAAAlAEAAAsA&#10;AAAAAAAAAAAAAAAALwEAAF9yZWxzLy5yZWxzUEsBAi0AFAAGAAgAAAAhAP2PDs4GAgAAEwQAAA4A&#10;AAAAAAAAAAAAAAAALgIAAGRycy9lMm9Eb2MueG1sUEsBAi0AFAAGAAgAAAAhAL3YThneAAAACgEA&#10;AA8AAAAAAAAAAAAAAAAAYAQAAGRycy9kb3ducmV2LnhtbFBLBQYAAAAABAAEAPMAAABrBQAAAAA=&#10;" strokeweight="1.5pt">
                <v:path arrowok="t"/>
                <v:textbox inset="5.85pt,.7pt,5.85pt,.7pt">
                  <w:txbxContent>
                    <w:p w14:paraId="65B1C302" w14:textId="77777777" w:rsidR="003C7E00" w:rsidRDefault="003C7E00" w:rsidP="003C7E00">
                      <w:pPr>
                        <w:jc w:val="center"/>
                        <w:rPr>
                          <w:highlight w:val="yellow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公認エントリーシステム（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会員登録システム連携）</w:t>
                      </w:r>
                    </w:p>
                    <w:p w14:paraId="6E678A34" w14:textId="0960E805" w:rsidR="003C7E00" w:rsidRPr="003C7E00" w:rsidRDefault="003C7E00" w:rsidP="003C7E00">
                      <w:pPr>
                        <w:jc w:val="center"/>
                        <w:rPr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利用希望団体は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1CC5D393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342748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20</w:t>
            </w:r>
            <w:r w:rsidR="00A019D4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</w:t>
            </w:r>
            <w:r w:rsidR="00012CC2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36416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A019D4">
              <w:rPr>
                <w:rFonts w:hint="eastAsia"/>
                <w:b/>
                <w:sz w:val="24"/>
                <w:szCs w:val="24"/>
              </w:rPr>
              <w:t>北信越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A019D4">
              <w:rPr>
                <w:rFonts w:hint="eastAsia"/>
                <w:b/>
                <w:sz w:val="24"/>
                <w:szCs w:val="24"/>
              </w:rPr>
              <w:t>長野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452"/>
        <w:gridCol w:w="1259"/>
      </w:tblGrid>
      <w:tr w:rsidR="00887B4E" w:rsidRPr="00435CE6" w14:paraId="65DB1861" w14:textId="77777777" w:rsidTr="00342748">
        <w:trPr>
          <w:trHeight w:val="30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342748">
        <w:trPr>
          <w:trHeight w:val="556"/>
        </w:trPr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68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2FEC38A1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012CC2">
              <w:rPr>
                <w:sz w:val="20"/>
                <w:szCs w:val="20"/>
              </w:rPr>
              <w:t>3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34274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31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069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22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8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7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4FB455A9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２０</w:t>
      </w:r>
      <w:r w:rsidR="002553E4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="00342748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年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1040" w14:textId="77777777" w:rsidR="000B2F31" w:rsidRDefault="000B2F31" w:rsidP="00435CE6">
      <w:r>
        <w:separator/>
      </w:r>
    </w:p>
  </w:endnote>
  <w:endnote w:type="continuationSeparator" w:id="0">
    <w:p w14:paraId="74B7C400" w14:textId="77777777" w:rsidR="000B2F31" w:rsidRDefault="000B2F31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B5AE" w14:textId="77777777" w:rsidR="000B2F31" w:rsidRDefault="000B2F31" w:rsidP="00435CE6">
      <w:r>
        <w:separator/>
      </w:r>
    </w:p>
  </w:footnote>
  <w:footnote w:type="continuationSeparator" w:id="0">
    <w:p w14:paraId="4EE28957" w14:textId="77777777" w:rsidR="000B2F31" w:rsidRDefault="000B2F31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 w16cid:durableId="118890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3E"/>
    <w:rsid w:val="00012CC2"/>
    <w:rsid w:val="0002144A"/>
    <w:rsid w:val="00025B3E"/>
    <w:rsid w:val="00065DF7"/>
    <w:rsid w:val="00083B34"/>
    <w:rsid w:val="0008463E"/>
    <w:rsid w:val="000B2F31"/>
    <w:rsid w:val="000B5830"/>
    <w:rsid w:val="0014160A"/>
    <w:rsid w:val="001459BE"/>
    <w:rsid w:val="001A78C8"/>
    <w:rsid w:val="00220C56"/>
    <w:rsid w:val="002553E4"/>
    <w:rsid w:val="003035EA"/>
    <w:rsid w:val="003102DA"/>
    <w:rsid w:val="00342748"/>
    <w:rsid w:val="003624D2"/>
    <w:rsid w:val="003913C0"/>
    <w:rsid w:val="003C7E00"/>
    <w:rsid w:val="003F1C60"/>
    <w:rsid w:val="004022EA"/>
    <w:rsid w:val="00421AA4"/>
    <w:rsid w:val="00435B11"/>
    <w:rsid w:val="00435CE6"/>
    <w:rsid w:val="004643F7"/>
    <w:rsid w:val="00483A72"/>
    <w:rsid w:val="005231F8"/>
    <w:rsid w:val="00536416"/>
    <w:rsid w:val="005F7CFD"/>
    <w:rsid w:val="00603618"/>
    <w:rsid w:val="00621123"/>
    <w:rsid w:val="00636AF4"/>
    <w:rsid w:val="006862AD"/>
    <w:rsid w:val="00686CBE"/>
    <w:rsid w:val="00690AA2"/>
    <w:rsid w:val="006A5EEC"/>
    <w:rsid w:val="006B449A"/>
    <w:rsid w:val="006F3EF8"/>
    <w:rsid w:val="007720AA"/>
    <w:rsid w:val="00781F33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019D4"/>
    <w:rsid w:val="00A27F6C"/>
    <w:rsid w:val="00A750A8"/>
    <w:rsid w:val="00AD4AE5"/>
    <w:rsid w:val="00B25860"/>
    <w:rsid w:val="00B30C06"/>
    <w:rsid w:val="00B31CA6"/>
    <w:rsid w:val="00B80B28"/>
    <w:rsid w:val="00B86EDE"/>
    <w:rsid w:val="00BB40EE"/>
    <w:rsid w:val="00BB6B41"/>
    <w:rsid w:val="00BC27AD"/>
    <w:rsid w:val="00BC7489"/>
    <w:rsid w:val="00C159A7"/>
    <w:rsid w:val="00CC180E"/>
    <w:rsid w:val="00CD7657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gon</cp:lastModifiedBy>
  <cp:revision>3</cp:revision>
  <cp:lastPrinted>2020-10-20T04:50:00Z</cp:lastPrinted>
  <dcterms:created xsi:type="dcterms:W3CDTF">2022-12-25T03:34:00Z</dcterms:created>
  <dcterms:modified xsi:type="dcterms:W3CDTF">2022-12-25T03:35:00Z</dcterms:modified>
</cp:coreProperties>
</file>