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C1A9D" w14:textId="49083842" w:rsidR="0008463E" w:rsidRPr="008F4880" w:rsidRDefault="008F4880" w:rsidP="00BB6B4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申込日：　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年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月</w:t>
      </w:r>
      <w:r w:rsidR="0008463E" w:rsidRPr="008F4880">
        <w:rPr>
          <w:rFonts w:ascii="ＭＳ 明朝" w:hAnsi="ＭＳ 明朝" w:cs="MS-Mincho"/>
          <w:kern w:val="0"/>
          <w:szCs w:val="21"/>
        </w:rPr>
        <w:t xml:space="preserve"> </w:t>
      </w:r>
      <w:r w:rsidR="00BB6B41" w:rsidRPr="008F4880">
        <w:rPr>
          <w:rFonts w:ascii="ＭＳ 明朝" w:hAnsi="ＭＳ 明朝" w:cs="MS-Mincho" w:hint="eastAsia"/>
          <w:kern w:val="0"/>
          <w:szCs w:val="21"/>
        </w:rPr>
        <w:t xml:space="preserve">　　　</w:t>
      </w:r>
      <w:r w:rsidR="0008463E" w:rsidRPr="008F4880">
        <w:rPr>
          <w:rFonts w:ascii="ＭＳ 明朝" w:hAnsi="ＭＳ 明朝" w:cs="MS-Mincho" w:hint="eastAsia"/>
          <w:kern w:val="0"/>
          <w:szCs w:val="21"/>
        </w:rPr>
        <w:t>日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3"/>
      </w:tblGrid>
      <w:tr w:rsidR="00BB6B41" w:rsidRPr="008F4880" w14:paraId="425FC5E1" w14:textId="77777777">
        <w:trPr>
          <w:trHeight w:val="555"/>
        </w:trPr>
        <w:tc>
          <w:tcPr>
            <w:tcW w:w="9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55C47D" w14:textId="3A12EEB9" w:rsidR="00BB6B41" w:rsidRPr="008F4880" w:rsidRDefault="00FE4524" w:rsidP="009455C4">
            <w:pPr>
              <w:ind w:firstLineChars="200" w:firstLine="447"/>
              <w:rPr>
                <w:rFonts w:ascii="ＭＳ 明朝" w:hAnsi="ＭＳ 明朝" w:cs="MS-Mincho"/>
                <w:b/>
                <w:kern w:val="0"/>
                <w:sz w:val="32"/>
                <w:szCs w:val="32"/>
              </w:rPr>
            </w:pPr>
            <w:r w:rsidRPr="00FE4524">
              <w:rPr>
                <w:rFonts w:hint="eastAsia"/>
                <w:b/>
                <w:sz w:val="24"/>
                <w:szCs w:val="24"/>
              </w:rPr>
              <w:t>ＪＴＵ認定記録会</w:t>
            </w:r>
            <w:r w:rsidR="00342748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20</w:t>
            </w:r>
            <w:r w:rsidR="00A019D4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2</w:t>
            </w:r>
            <w:r w:rsidR="00012CC2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536416" w:rsidRPr="003913C0">
              <w:rPr>
                <w:rFonts w:hint="eastAsia"/>
                <w:b/>
                <w:color w:val="000000" w:themeColor="text1"/>
                <w:sz w:val="24"/>
                <w:szCs w:val="24"/>
              </w:rPr>
              <w:t>(</w:t>
            </w:r>
            <w:r w:rsidRPr="00FE4524">
              <w:rPr>
                <w:rFonts w:hint="eastAsia"/>
                <w:b/>
                <w:sz w:val="24"/>
                <w:szCs w:val="24"/>
              </w:rPr>
              <w:t>スイム</w:t>
            </w:r>
            <w:r w:rsidRPr="00FE4524">
              <w:rPr>
                <w:rFonts w:hint="eastAsia"/>
                <w:b/>
                <w:sz w:val="24"/>
                <w:szCs w:val="24"/>
              </w:rPr>
              <w:t>&amp;</w:t>
            </w:r>
            <w:r w:rsidR="009561F3">
              <w:rPr>
                <w:rFonts w:hint="eastAsia"/>
                <w:b/>
                <w:sz w:val="24"/>
                <w:szCs w:val="24"/>
              </w:rPr>
              <w:t>ラン</w:t>
            </w:r>
            <w:r w:rsidR="00536416">
              <w:rPr>
                <w:rFonts w:hint="eastAsia"/>
                <w:b/>
                <w:sz w:val="24"/>
                <w:szCs w:val="24"/>
              </w:rPr>
              <w:t>)</w:t>
            </w:r>
            <w:r w:rsidR="00A019D4">
              <w:rPr>
                <w:rFonts w:hint="eastAsia"/>
                <w:b/>
                <w:sz w:val="24"/>
                <w:szCs w:val="24"/>
              </w:rPr>
              <w:t>北信越</w:t>
            </w:r>
            <w:r w:rsidR="009561F3">
              <w:rPr>
                <w:rFonts w:hint="eastAsia"/>
                <w:b/>
                <w:sz w:val="24"/>
                <w:szCs w:val="24"/>
              </w:rPr>
              <w:t>ブロック</w:t>
            </w:r>
            <w:r w:rsidR="00A019D4">
              <w:rPr>
                <w:rFonts w:hint="eastAsia"/>
                <w:b/>
                <w:sz w:val="24"/>
                <w:szCs w:val="24"/>
              </w:rPr>
              <w:t>長野</w:t>
            </w:r>
            <w:r w:rsidR="00C00003">
              <w:rPr>
                <w:rFonts w:hint="eastAsia"/>
                <w:b/>
                <w:sz w:val="24"/>
                <w:szCs w:val="24"/>
              </w:rPr>
              <w:t>県</w:t>
            </w:r>
            <w:r w:rsidR="008C5DAC">
              <w:rPr>
                <w:rFonts w:hint="eastAsia"/>
                <w:b/>
                <w:sz w:val="24"/>
                <w:szCs w:val="24"/>
              </w:rPr>
              <w:t>長野</w:t>
            </w:r>
            <w:r w:rsidRPr="00FE4524">
              <w:rPr>
                <w:rFonts w:hint="eastAsia"/>
                <w:b/>
                <w:sz w:val="24"/>
                <w:szCs w:val="24"/>
              </w:rPr>
              <w:t>会場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＜</w:t>
            </w:r>
            <w:r w:rsidR="00536416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参加</w:t>
            </w:r>
            <w:r w:rsidR="00BB6B41" w:rsidRPr="00FE452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>申込書＞</w:t>
            </w:r>
          </w:p>
        </w:tc>
      </w:tr>
    </w:tbl>
    <w:p w14:paraId="6F3713BD" w14:textId="77777777" w:rsidR="00BB6B41" w:rsidRPr="00B30C06" w:rsidRDefault="00BB6B41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"/>
        <w:gridCol w:w="551"/>
        <w:gridCol w:w="1318"/>
        <w:gridCol w:w="1813"/>
        <w:gridCol w:w="275"/>
        <w:gridCol w:w="933"/>
        <w:gridCol w:w="6"/>
        <w:gridCol w:w="158"/>
        <w:gridCol w:w="697"/>
        <w:gridCol w:w="278"/>
        <w:gridCol w:w="1452"/>
        <w:gridCol w:w="1259"/>
      </w:tblGrid>
      <w:tr w:rsidR="00887B4E" w:rsidRPr="00435CE6" w14:paraId="65DB1861" w14:textId="77777777" w:rsidTr="00342748">
        <w:trPr>
          <w:trHeight w:val="300"/>
        </w:trPr>
        <w:tc>
          <w:tcPr>
            <w:tcW w:w="8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EFD330C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ﾌﾘ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ｶﾞﾅ</w:t>
            </w:r>
          </w:p>
          <w:p w14:paraId="429C10BA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</w:t>
            </w:r>
            <w:r w:rsidRPr="00435CE6">
              <w:rPr>
                <w:rFonts w:ascii="ＭＳ 明朝" w:hAnsi="ＭＳ 明朝" w:cs="MS-Mincho"/>
                <w:kern w:val="0"/>
                <w:sz w:val="20"/>
                <w:szCs w:val="20"/>
              </w:rPr>
              <w:t xml:space="preserve"> 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名</w:t>
            </w:r>
          </w:p>
          <w:p w14:paraId="783A805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</w:tcPr>
          <w:p w14:paraId="775A8276" w14:textId="2FF833B1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664BE89E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927EA11" w14:textId="77777777" w:rsidR="00887B4E" w:rsidRPr="00435CE6" w:rsidRDefault="00887B4E" w:rsidP="00B30C06">
            <w:pPr>
              <w:autoSpaceDE w:val="0"/>
              <w:autoSpaceDN w:val="0"/>
              <w:adjustRightInd w:val="0"/>
              <w:ind w:firstLineChars="100" w:firstLine="183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性　別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B4B3A88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01161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男　　・　　女</w:t>
            </w:r>
          </w:p>
        </w:tc>
      </w:tr>
      <w:tr w:rsidR="00887B4E" w:rsidRPr="00435CE6" w14:paraId="6A263578" w14:textId="77777777" w:rsidTr="00342748">
        <w:trPr>
          <w:trHeight w:val="556"/>
        </w:trPr>
        <w:tc>
          <w:tcPr>
            <w:tcW w:w="8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4338C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6" w:type="dxa"/>
            <w:gridSpan w:val="6"/>
            <w:tcBorders>
              <w:top w:val="dashed" w:sz="4" w:space="0" w:color="auto"/>
              <w:left w:val="single" w:sz="4" w:space="0" w:color="auto"/>
            </w:tcBorders>
          </w:tcPr>
          <w:p w14:paraId="2AE4ECBA" w14:textId="411F6C32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2B5A6048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gridSpan w:val="3"/>
            <w:vMerge/>
            <w:tcBorders>
              <w:right w:val="single" w:sz="4" w:space="0" w:color="auto"/>
            </w:tcBorders>
          </w:tcPr>
          <w:p w14:paraId="452C7349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71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54F9C26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887B4E" w:rsidRPr="00435CE6" w14:paraId="0E03FD3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868" w:type="dxa"/>
            <w:vMerge w:val="restart"/>
            <w:tcBorders>
              <w:left w:val="single" w:sz="12" w:space="0" w:color="auto"/>
            </w:tcBorders>
          </w:tcPr>
          <w:p w14:paraId="56DE2A5D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住　所</w:t>
            </w:r>
          </w:p>
          <w:p w14:paraId="240C0F99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7DBF23F0" w14:textId="77777777" w:rsidR="00887B4E" w:rsidRPr="00435CE6" w:rsidRDefault="00887B4E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 w:val="restart"/>
          </w:tcPr>
          <w:p w14:paraId="28D2B9B5" w14:textId="18BCA69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〒</w:t>
            </w:r>
          </w:p>
          <w:p w14:paraId="372B109F" w14:textId="45DC6784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A2982A0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3850" w:type="dxa"/>
            <w:gridSpan w:val="6"/>
            <w:tcBorders>
              <w:right w:val="single" w:sz="12" w:space="0" w:color="auto"/>
            </w:tcBorders>
          </w:tcPr>
          <w:p w14:paraId="7584E5F3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6769377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西暦　　　　　年　　　　</w:t>
            </w:r>
            <w:r w:rsidR="008F4880"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月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日生</w:t>
            </w:r>
          </w:p>
        </w:tc>
      </w:tr>
      <w:tr w:rsidR="00887B4E" w:rsidRPr="00435CE6" w14:paraId="55C14869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68" w:type="dxa"/>
            <w:vMerge/>
            <w:tcBorders>
              <w:left w:val="single" w:sz="12" w:space="0" w:color="auto"/>
            </w:tcBorders>
          </w:tcPr>
          <w:p w14:paraId="4A152D26" w14:textId="77777777" w:rsidR="00887B4E" w:rsidRPr="00435CE6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4890" w:type="dxa"/>
            <w:gridSpan w:val="5"/>
            <w:vMerge/>
          </w:tcPr>
          <w:p w14:paraId="2971D74F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gridSpan w:val="5"/>
          </w:tcPr>
          <w:p w14:paraId="353FACED" w14:textId="77777777" w:rsidR="00887B4E" w:rsidRDefault="00887B4E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各ｶﾃｺﾞﾘｰ基準時の年齢</w:t>
            </w:r>
          </w:p>
          <w:p w14:paraId="193442E4" w14:textId="2FEC38A1" w:rsidR="003035EA" w:rsidRPr="003035EA" w:rsidRDefault="003035EA" w:rsidP="003035E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3035EA">
              <w:rPr>
                <w:sz w:val="20"/>
                <w:szCs w:val="20"/>
              </w:rPr>
              <w:t>（</w:t>
            </w:r>
            <w:r w:rsidRPr="003035EA">
              <w:rPr>
                <w:sz w:val="20"/>
                <w:szCs w:val="20"/>
              </w:rPr>
              <w:t>202</w:t>
            </w:r>
            <w:r w:rsidR="00012CC2">
              <w:rPr>
                <w:sz w:val="20"/>
                <w:szCs w:val="20"/>
              </w:rPr>
              <w:t>3</w:t>
            </w:r>
            <w:r w:rsidRPr="003035EA">
              <w:rPr>
                <w:sz w:val="20"/>
                <w:szCs w:val="20"/>
              </w:rPr>
              <w:t>年</w:t>
            </w:r>
            <w:r w:rsidRPr="003035EA">
              <w:rPr>
                <w:sz w:val="20"/>
                <w:szCs w:val="20"/>
              </w:rPr>
              <w:t>12</w:t>
            </w:r>
            <w:r w:rsidRPr="003035EA">
              <w:rPr>
                <w:sz w:val="20"/>
                <w:szCs w:val="20"/>
              </w:rPr>
              <w:t>月</w:t>
            </w:r>
            <w:r w:rsidRPr="003035EA">
              <w:rPr>
                <w:sz w:val="20"/>
                <w:szCs w:val="20"/>
              </w:rPr>
              <w:t>31</w:t>
            </w:r>
            <w:r w:rsidRPr="003035EA">
              <w:rPr>
                <w:sz w:val="20"/>
                <w:szCs w:val="20"/>
              </w:rPr>
              <w:t>日現在）</w:t>
            </w: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14:paraId="04F6D6BC" w14:textId="77777777" w:rsidR="00887B4E" w:rsidRPr="00435CE6" w:rsidRDefault="00887B4E" w:rsidP="00B30C06">
            <w:pPr>
              <w:widowControl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  <w:p w14:paraId="0C989CBA" w14:textId="77777777" w:rsidR="00887B4E" w:rsidRPr="00435CE6" w:rsidRDefault="00887B4E" w:rsidP="0034274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歳</w:t>
            </w:r>
          </w:p>
        </w:tc>
      </w:tr>
      <w:tr w:rsidR="00973FD6" w:rsidRPr="00435CE6" w14:paraId="4836821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419" w:type="dxa"/>
            <w:gridSpan w:val="2"/>
            <w:tcBorders>
              <w:left w:val="single" w:sz="12" w:space="0" w:color="auto"/>
            </w:tcBorders>
          </w:tcPr>
          <w:p w14:paraId="7303D0DD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JTU登録番号</w:t>
            </w:r>
          </w:p>
        </w:tc>
        <w:tc>
          <w:tcPr>
            <w:tcW w:w="3131" w:type="dxa"/>
            <w:gridSpan w:val="2"/>
          </w:tcPr>
          <w:p w14:paraId="74709DA0" w14:textId="77777777" w:rsidR="00973FD6" w:rsidRPr="00435CE6" w:rsidRDefault="00973FD6" w:rsidP="00EA7B4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="00EA7B40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-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(　　)</w:t>
            </w:r>
          </w:p>
        </w:tc>
        <w:tc>
          <w:tcPr>
            <w:tcW w:w="2069" w:type="dxa"/>
            <w:gridSpan w:val="5"/>
          </w:tcPr>
          <w:p w14:paraId="1F5C0055" w14:textId="5AB3CA1A" w:rsidR="00973FD6" w:rsidRPr="00435CE6" w:rsidRDefault="003035EA" w:rsidP="009455C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gridSpan w:val="3"/>
            <w:tcBorders>
              <w:right w:val="single" w:sz="12" w:space="0" w:color="auto"/>
            </w:tcBorders>
          </w:tcPr>
          <w:p w14:paraId="27858470" w14:textId="77764A55" w:rsidR="00973FD6" w:rsidRPr="00435CE6" w:rsidRDefault="00973FD6" w:rsidP="00B30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973FD6" w:rsidRPr="00435CE6" w14:paraId="45BB1CE2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922" w:type="dxa"/>
            <w:gridSpan w:val="8"/>
            <w:tcBorders>
              <w:left w:val="single" w:sz="12" w:space="0" w:color="auto"/>
            </w:tcBorders>
          </w:tcPr>
          <w:p w14:paraId="6E28CE05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会社・学校名（職種・専攻等）</w:t>
            </w:r>
          </w:p>
        </w:tc>
        <w:tc>
          <w:tcPr>
            <w:tcW w:w="3686" w:type="dxa"/>
            <w:gridSpan w:val="4"/>
            <w:tcBorders>
              <w:right w:val="single" w:sz="12" w:space="0" w:color="auto"/>
            </w:tcBorders>
          </w:tcPr>
          <w:p w14:paraId="2E747BB8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携帯</w:t>
            </w:r>
          </w:p>
        </w:tc>
      </w:tr>
      <w:tr w:rsidR="00973FD6" w:rsidRPr="00435CE6" w14:paraId="75A6C778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7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64FD82E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2088" w:type="dxa"/>
            <w:gridSpan w:val="2"/>
            <w:tcBorders>
              <w:bottom w:val="single" w:sz="12" w:space="0" w:color="auto"/>
            </w:tcBorders>
          </w:tcPr>
          <w:p w14:paraId="30251A87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FAX</w:t>
            </w:r>
          </w:p>
        </w:tc>
        <w:tc>
          <w:tcPr>
            <w:tcW w:w="478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A778144" w14:textId="77777777" w:rsidR="00973FD6" w:rsidRPr="00435CE6" w:rsidRDefault="00973FD6" w:rsidP="00B30C0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メール　　　　　</w:t>
            </w:r>
            <w:r w:rsidR="0053641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　　＠</w:t>
            </w:r>
          </w:p>
        </w:tc>
      </w:tr>
      <w:tr w:rsidR="00B30C06" w14:paraId="08CDEEF6" w14:textId="77777777" w:rsidTr="00342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9608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F4886" w14:textId="02914325" w:rsidR="00B30C06" w:rsidRDefault="00B30C06" w:rsidP="00B30C06">
            <w:pPr>
              <w:autoSpaceDE w:val="0"/>
              <w:autoSpaceDN w:val="0"/>
              <w:adjustRightInd w:val="0"/>
              <w:ind w:left="108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最終案内発送は（　　メール添付　　・　　郵送　　）を希望します</w:t>
            </w:r>
          </w:p>
        </w:tc>
      </w:tr>
    </w:tbl>
    <w:p w14:paraId="5F550245" w14:textId="77777777" w:rsidR="00B30C06" w:rsidRPr="00435CE6" w:rsidRDefault="00B30C0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2632"/>
        <w:gridCol w:w="2441"/>
      </w:tblGrid>
      <w:tr w:rsidR="00973FD6" w:rsidRPr="00435CE6" w14:paraId="02052924" w14:textId="77777777">
        <w:trPr>
          <w:trHeight w:val="499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450607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出身ｽﾎﾟｰﾂ記録と実施年数：</w:t>
            </w:r>
          </w:p>
        </w:tc>
      </w:tr>
      <w:tr w:rsidR="00973FD6" w:rsidRPr="00435CE6" w14:paraId="1D2C7B8A" w14:textId="77777777">
        <w:trPr>
          <w:trHeight w:val="563"/>
        </w:trPr>
        <w:tc>
          <w:tcPr>
            <w:tcW w:w="983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B080174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所属クラブ・団体：</w:t>
            </w:r>
          </w:p>
        </w:tc>
      </w:tr>
      <w:tr w:rsidR="00973FD6" w:rsidRPr="00435CE6" w14:paraId="4FC3BF00" w14:textId="77777777">
        <w:tc>
          <w:tcPr>
            <w:tcW w:w="46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8C10AF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ﾄﾗｲｱｽﾛﾝ大会経験：国内　　　回／海外　　　回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68E236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ﾄﾗｲｱｽﾛﾝ初参加　　　　　年</w:t>
            </w:r>
          </w:p>
        </w:tc>
        <w:tc>
          <w:tcPr>
            <w:tcW w:w="2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BB2D40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大会参加経験⇒□ナシ</w:t>
            </w:r>
          </w:p>
        </w:tc>
      </w:tr>
    </w:tbl>
    <w:p w14:paraId="2383392B" w14:textId="77777777" w:rsidR="00973FD6" w:rsidRPr="00435CE6" w:rsidRDefault="00973FD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207"/>
        <w:gridCol w:w="1248"/>
        <w:gridCol w:w="1933"/>
        <w:gridCol w:w="1248"/>
        <w:gridCol w:w="1110"/>
        <w:gridCol w:w="1059"/>
      </w:tblGrid>
      <w:tr w:rsidR="00973FD6" w:rsidRPr="00435CE6" w14:paraId="17B8C80B" w14:textId="77777777">
        <w:tc>
          <w:tcPr>
            <w:tcW w:w="98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34FC1C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最近の主要大会記録（最近２年間基準）　　◎ﾄﾗｲｱｽﾛﾝ　未経験選手は一般スポーツ大会記録を各欄に記入</w:t>
            </w:r>
          </w:p>
        </w:tc>
      </w:tr>
      <w:tr w:rsidR="00973FD6" w:rsidRPr="00435CE6" w14:paraId="500B4AB8" w14:textId="77777777">
        <w:tc>
          <w:tcPr>
            <w:tcW w:w="817" w:type="dxa"/>
            <w:tcBorders>
              <w:left w:val="single" w:sz="12" w:space="0" w:color="auto"/>
            </w:tcBorders>
          </w:tcPr>
          <w:p w14:paraId="26DF09DE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2268" w:type="dxa"/>
          </w:tcPr>
          <w:p w14:paraId="558A4225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大　会　名　称</w:t>
            </w:r>
          </w:p>
        </w:tc>
        <w:tc>
          <w:tcPr>
            <w:tcW w:w="1276" w:type="dxa"/>
          </w:tcPr>
          <w:p w14:paraId="34185DA2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男女別順位</w:t>
            </w:r>
          </w:p>
        </w:tc>
        <w:tc>
          <w:tcPr>
            <w:tcW w:w="1984" w:type="dxa"/>
          </w:tcPr>
          <w:p w14:paraId="25CCE1A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総合タイム</w:t>
            </w:r>
          </w:p>
        </w:tc>
        <w:tc>
          <w:tcPr>
            <w:tcW w:w="1276" w:type="dxa"/>
          </w:tcPr>
          <w:p w14:paraId="3FFA6AD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</w:t>
            </w:r>
          </w:p>
        </w:tc>
        <w:tc>
          <w:tcPr>
            <w:tcW w:w="1134" w:type="dxa"/>
          </w:tcPr>
          <w:p w14:paraId="04E0738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バイク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31BD8E5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</w:t>
            </w:r>
          </w:p>
        </w:tc>
      </w:tr>
      <w:tr w:rsidR="00973FD6" w:rsidRPr="00435CE6" w14:paraId="2DB372E4" w14:textId="77777777">
        <w:trPr>
          <w:trHeight w:val="437"/>
        </w:trPr>
        <w:tc>
          <w:tcPr>
            <w:tcW w:w="817" w:type="dxa"/>
            <w:tcBorders>
              <w:left w:val="single" w:sz="12" w:space="0" w:color="auto"/>
            </w:tcBorders>
          </w:tcPr>
          <w:p w14:paraId="5C3E52E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5A01" w14:textId="77777777" w:rsidR="00973FD6" w:rsidRPr="00435CE6" w:rsidRDefault="00973FD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CFB12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17CC0860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096A113D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45240AC8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12BE6849" w14:textId="77777777" w:rsidR="00973FD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3D0A6D32" w14:textId="77777777">
        <w:trPr>
          <w:trHeight w:val="429"/>
        </w:trPr>
        <w:tc>
          <w:tcPr>
            <w:tcW w:w="817" w:type="dxa"/>
            <w:tcBorders>
              <w:left w:val="single" w:sz="12" w:space="0" w:color="auto"/>
            </w:tcBorders>
          </w:tcPr>
          <w:p w14:paraId="584B5B6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FEA907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A7623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</w:tcPr>
          <w:p w14:paraId="697078D4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</w:tcPr>
          <w:p w14:paraId="1AD83F79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</w:tcPr>
          <w:p w14:paraId="7507D25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right w:val="single" w:sz="12" w:space="0" w:color="auto"/>
            </w:tcBorders>
          </w:tcPr>
          <w:p w14:paraId="481DDF40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  <w:tr w:rsidR="008F4880" w:rsidRPr="00435CE6" w14:paraId="63BA6D45" w14:textId="77777777">
        <w:trPr>
          <w:trHeight w:val="393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</w:tcPr>
          <w:p w14:paraId="540BF3E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999FFD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59BA565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7F24F086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時間　　　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72C46E8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8A9006F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081" w:type="dxa"/>
            <w:tcBorders>
              <w:bottom w:val="single" w:sz="12" w:space="0" w:color="auto"/>
              <w:right w:val="single" w:sz="12" w:space="0" w:color="auto"/>
            </w:tcBorders>
          </w:tcPr>
          <w:p w14:paraId="5682671B" w14:textId="77777777" w:rsidR="008F4880" w:rsidRPr="00435CE6" w:rsidRDefault="008F4880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</w:t>
            </w:r>
          </w:p>
        </w:tc>
      </w:tr>
    </w:tbl>
    <w:p w14:paraId="27946F72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スイム計測時のコース順等の参考にさせていただきます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3"/>
        <w:gridCol w:w="1509"/>
        <w:gridCol w:w="667"/>
        <w:gridCol w:w="1725"/>
        <w:gridCol w:w="856"/>
        <w:gridCol w:w="1650"/>
        <w:gridCol w:w="699"/>
        <w:gridCol w:w="1609"/>
      </w:tblGrid>
      <w:tr w:rsidR="00D659A6" w:rsidRPr="00435CE6" w14:paraId="06F0D53F" w14:textId="77777777">
        <w:tc>
          <w:tcPr>
            <w:tcW w:w="4918" w:type="dxa"/>
            <w:gridSpan w:val="4"/>
          </w:tcPr>
          <w:p w14:paraId="04842C4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スイム（　　　　　ｍ）</w:t>
            </w:r>
          </w:p>
        </w:tc>
        <w:tc>
          <w:tcPr>
            <w:tcW w:w="4918" w:type="dxa"/>
            <w:gridSpan w:val="4"/>
          </w:tcPr>
          <w:p w14:paraId="5DA4662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ラン（　　　　　ｍ）</w:t>
            </w:r>
          </w:p>
        </w:tc>
      </w:tr>
      <w:tr w:rsidR="00D659A6" w:rsidRPr="00435CE6" w14:paraId="638D94AB" w14:textId="77777777">
        <w:tc>
          <w:tcPr>
            <w:tcW w:w="930" w:type="dxa"/>
            <w:tcBorders>
              <w:right w:val="single" w:sz="4" w:space="0" w:color="auto"/>
            </w:tcBorders>
          </w:tcPr>
          <w:p w14:paraId="60317FE4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</w:tcBorders>
          </w:tcPr>
          <w:p w14:paraId="66043BE5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 xml:space="preserve">　　分　　 秒</w:t>
            </w: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14:paraId="4B7AB9E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768" w:type="dxa"/>
            <w:tcBorders>
              <w:left w:val="single" w:sz="4" w:space="0" w:color="auto"/>
            </w:tcBorders>
          </w:tcPr>
          <w:p w14:paraId="3E399F9D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14:paraId="43AD30B0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ベスト</w:t>
            </w:r>
          </w:p>
        </w:tc>
        <w:tc>
          <w:tcPr>
            <w:tcW w:w="1691" w:type="dxa"/>
            <w:tcBorders>
              <w:left w:val="single" w:sz="4" w:space="0" w:color="auto"/>
              <w:right w:val="single" w:sz="4" w:space="0" w:color="auto"/>
            </w:tcBorders>
          </w:tcPr>
          <w:p w14:paraId="6631A3E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 　　秒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6AD30E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予想</w:t>
            </w:r>
          </w:p>
        </w:tc>
        <w:tc>
          <w:tcPr>
            <w:tcW w:w="1648" w:type="dxa"/>
            <w:tcBorders>
              <w:left w:val="single" w:sz="4" w:space="0" w:color="auto"/>
            </w:tcBorders>
          </w:tcPr>
          <w:p w14:paraId="322F81A6" w14:textId="77777777" w:rsidR="00D659A6" w:rsidRPr="00435CE6" w:rsidRDefault="00D659A6" w:rsidP="008F4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分　　　秒</w:t>
            </w:r>
          </w:p>
        </w:tc>
      </w:tr>
    </w:tbl>
    <w:p w14:paraId="498D5C61" w14:textId="77777777" w:rsidR="00D659A6" w:rsidRPr="00435CE6" w:rsidRDefault="00D659A6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</w:p>
    <w:p w14:paraId="4F1DE388" w14:textId="1B320427" w:rsidR="00BC7489" w:rsidRPr="00435CE6" w:rsidRDefault="00BC7489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435CE6">
        <w:rPr>
          <w:rFonts w:ascii="ＭＳ 明朝" w:hAnsi="ＭＳ 明朝" w:cs="MS-Mincho" w:hint="eastAsia"/>
          <w:kern w:val="0"/>
          <w:sz w:val="20"/>
          <w:szCs w:val="20"/>
        </w:rPr>
        <w:t>参加タイプ（○をつけてください）※</w:t>
      </w:r>
      <w:r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２０</w:t>
      </w:r>
      <w:r w:rsidR="002553E4"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２</w:t>
      </w:r>
      <w:r w:rsidR="004F3BFE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3</w:t>
      </w:r>
      <w:r w:rsidRPr="003913C0">
        <w:rPr>
          <w:rFonts w:ascii="ＭＳ 明朝" w:hAnsi="ＭＳ 明朝" w:cs="MS-Mincho" w:hint="eastAsia"/>
          <w:color w:val="000000" w:themeColor="text1"/>
          <w:kern w:val="0"/>
          <w:sz w:val="20"/>
          <w:szCs w:val="20"/>
        </w:rPr>
        <w:t>年</w:t>
      </w:r>
      <w:r w:rsidRPr="00435CE6">
        <w:rPr>
          <w:rFonts w:ascii="ＭＳ 明朝" w:hAnsi="ＭＳ 明朝" w:cs="MS-Mincho" w:hint="eastAsia"/>
          <w:kern w:val="0"/>
          <w:sz w:val="20"/>
          <w:szCs w:val="20"/>
        </w:rPr>
        <w:t>１２月３１日現在の年齢に基づく）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3315"/>
        <w:gridCol w:w="1539"/>
        <w:gridCol w:w="3273"/>
      </w:tblGrid>
      <w:tr w:rsidR="003035EA" w:rsidRPr="00435CE6" w14:paraId="08AF93DA" w14:textId="77777777" w:rsidTr="00065DF7">
        <w:tc>
          <w:tcPr>
            <w:tcW w:w="1526" w:type="dxa"/>
            <w:tcBorders>
              <w:left w:val="single" w:sz="4" w:space="0" w:color="auto"/>
            </w:tcBorders>
          </w:tcPr>
          <w:p w14:paraId="7BC2F026" w14:textId="77777777" w:rsidR="003035EA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  <w:p w14:paraId="48AEC0A2" w14:textId="39277065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（エリート）</w:t>
            </w:r>
          </w:p>
        </w:tc>
        <w:tc>
          <w:tcPr>
            <w:tcW w:w="3392" w:type="dxa"/>
          </w:tcPr>
          <w:p w14:paraId="7320D3BA" w14:textId="77777777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  <w:tc>
          <w:tcPr>
            <w:tcW w:w="1569" w:type="dxa"/>
          </w:tcPr>
          <w:p w14:paraId="4D676E58" w14:textId="49CB742D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１６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歳以上</w:t>
            </w:r>
          </w:p>
        </w:tc>
        <w:tc>
          <w:tcPr>
            <w:tcW w:w="3349" w:type="dxa"/>
          </w:tcPr>
          <w:p w14:paraId="140115D7" w14:textId="1F736220" w:rsidR="003035EA" w:rsidRPr="00435CE6" w:rsidRDefault="003035EA" w:rsidP="003035E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スイム４００ｍ、ラン３</w:t>
            </w: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０００ｍ</w:t>
            </w:r>
          </w:p>
        </w:tc>
      </w:tr>
      <w:tr w:rsidR="00BC7489" w:rsidRPr="00435CE6" w14:paraId="2423E0DF" w14:textId="77777777" w:rsidTr="00065DF7">
        <w:tc>
          <w:tcPr>
            <w:tcW w:w="1526" w:type="dxa"/>
          </w:tcPr>
          <w:p w14:paraId="52C7D541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U15　13～15歳</w:t>
            </w:r>
          </w:p>
        </w:tc>
        <w:tc>
          <w:tcPr>
            <w:tcW w:w="3392" w:type="dxa"/>
          </w:tcPr>
          <w:p w14:paraId="574D0E41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スイム４００ｍ、ラン１５００ｍ</w:t>
            </w:r>
          </w:p>
        </w:tc>
        <w:tc>
          <w:tcPr>
            <w:tcW w:w="1569" w:type="dxa"/>
          </w:tcPr>
          <w:p w14:paraId="4228C62E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U12　11～12歳</w:t>
            </w:r>
          </w:p>
        </w:tc>
        <w:tc>
          <w:tcPr>
            <w:tcW w:w="3349" w:type="dxa"/>
          </w:tcPr>
          <w:p w14:paraId="3147A223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スイム２００ｍ、ラン１０００ｍ</w:t>
            </w:r>
          </w:p>
        </w:tc>
      </w:tr>
      <w:tr w:rsidR="00BC7489" w:rsidRPr="00435CE6" w14:paraId="65021C8B" w14:textId="77777777" w:rsidTr="00065DF7">
        <w:tc>
          <w:tcPr>
            <w:tcW w:w="1526" w:type="dxa"/>
          </w:tcPr>
          <w:p w14:paraId="0F76A1C8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U10　9～10歳</w:t>
            </w:r>
          </w:p>
        </w:tc>
        <w:tc>
          <w:tcPr>
            <w:tcW w:w="3392" w:type="dxa"/>
          </w:tcPr>
          <w:p w14:paraId="5529362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スイム１００ｍ、ラン８００ｍ</w:t>
            </w:r>
          </w:p>
        </w:tc>
        <w:tc>
          <w:tcPr>
            <w:tcW w:w="1569" w:type="dxa"/>
          </w:tcPr>
          <w:p w14:paraId="290FF886" w14:textId="77777777" w:rsidR="00BC7489" w:rsidRPr="00435CE6" w:rsidRDefault="00065DF7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U8　7～8歳</w:t>
            </w:r>
          </w:p>
        </w:tc>
        <w:tc>
          <w:tcPr>
            <w:tcW w:w="3349" w:type="dxa"/>
          </w:tcPr>
          <w:p w14:paraId="64BDEB8B" w14:textId="77777777" w:rsidR="00BC7489" w:rsidRPr="00435CE6" w:rsidRDefault="00BC7489" w:rsidP="008F4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435CE6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スイム５０ｍ、ラン４００ｍ</w:t>
            </w:r>
          </w:p>
        </w:tc>
      </w:tr>
    </w:tbl>
    <w:p w14:paraId="1D0DF3AA" w14:textId="445B19C6" w:rsidR="00BC7489" w:rsidRPr="003035EA" w:rsidRDefault="003035EA" w:rsidP="000846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035EA">
        <w:rPr>
          <w:rFonts w:ascii="ＭＳ 明朝" w:hAnsi="ＭＳ 明朝" w:cs="MS-Mincho" w:hint="eastAsia"/>
          <w:kern w:val="0"/>
          <w:sz w:val="18"/>
          <w:szCs w:val="18"/>
        </w:rPr>
        <w:t>＊16歳以上で強化指定および公式大会出場を希望するものは１６歳以上(エリート)を選択、それ以外は１６歳以上を選択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8"/>
      </w:tblGrid>
      <w:tr w:rsidR="00BC7489" w:rsidRPr="00435CE6" w14:paraId="0D084772" w14:textId="77777777" w:rsidTr="003C7E00">
        <w:trPr>
          <w:trHeight w:val="557"/>
        </w:trPr>
        <w:tc>
          <w:tcPr>
            <w:tcW w:w="960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B497B34" w14:textId="1AC0688D" w:rsidR="00BC7489" w:rsidRPr="00435CE6" w:rsidRDefault="00BC7489" w:rsidP="00686CB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BC7489" w:rsidRPr="008F4880" w14:paraId="319883A1" w14:textId="77777777" w:rsidTr="003C7E00">
        <w:trPr>
          <w:trHeight w:val="483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A993D1" w14:textId="77777777" w:rsidR="00435CE6" w:rsidRPr="00435CE6" w:rsidRDefault="00435CE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B40EE" w:rsidRPr="008F4880" w14:paraId="3BA6EEDA" w14:textId="77777777" w:rsidTr="003C7E00">
        <w:trPr>
          <w:trHeight w:val="419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E9500" w14:textId="77777777" w:rsidR="00BB40EE" w:rsidRPr="00435CE6" w:rsidRDefault="00BB40EE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  <w:tr w:rsidR="00BC7489" w:rsidRPr="008F4880" w14:paraId="4C6CFE2F" w14:textId="77777777" w:rsidTr="003C7E00">
        <w:trPr>
          <w:trHeight w:val="425"/>
        </w:trPr>
        <w:tc>
          <w:tcPr>
            <w:tcW w:w="960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AF95C" w14:textId="77777777" w:rsidR="00536416" w:rsidRPr="00435CE6" w:rsidRDefault="00536416" w:rsidP="008F4880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0"/>
                <w:szCs w:val="10"/>
              </w:rPr>
            </w:pPr>
          </w:p>
        </w:tc>
      </w:tr>
    </w:tbl>
    <w:p w14:paraId="0C604105" w14:textId="77777777" w:rsidR="00BC7489" w:rsidRPr="00973FD6" w:rsidRDefault="00BC7489" w:rsidP="00A27F6C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sectPr w:rsidR="00BC7489" w:rsidRPr="00973FD6" w:rsidSect="00A27F6C">
      <w:pgSz w:w="11906" w:h="16838" w:code="9"/>
      <w:pgMar w:top="1134" w:right="1134" w:bottom="680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1D3C" w14:textId="77777777" w:rsidR="00ED0633" w:rsidRDefault="00ED0633" w:rsidP="00435CE6">
      <w:r>
        <w:separator/>
      </w:r>
    </w:p>
  </w:endnote>
  <w:endnote w:type="continuationSeparator" w:id="0">
    <w:p w14:paraId="67704A82" w14:textId="77777777" w:rsidR="00ED0633" w:rsidRDefault="00ED0633" w:rsidP="0043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C2D9" w14:textId="77777777" w:rsidR="00ED0633" w:rsidRDefault="00ED0633" w:rsidP="00435CE6">
      <w:r>
        <w:separator/>
      </w:r>
    </w:p>
  </w:footnote>
  <w:footnote w:type="continuationSeparator" w:id="0">
    <w:p w14:paraId="524F7E20" w14:textId="77777777" w:rsidR="00ED0633" w:rsidRDefault="00ED0633" w:rsidP="0043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B0519"/>
    <w:multiLevelType w:val="hybridMultilevel"/>
    <w:tmpl w:val="D616C6C0"/>
    <w:lvl w:ilvl="0" w:tplc="94B6B69A">
      <w:numFmt w:val="bullet"/>
      <w:lvlText w:val="-"/>
      <w:lvlJc w:val="left"/>
      <w:pPr>
        <w:ind w:left="91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num w:numId="1" w16cid:durableId="1188908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3E"/>
    <w:rsid w:val="00012CC2"/>
    <w:rsid w:val="0002144A"/>
    <w:rsid w:val="00025B3E"/>
    <w:rsid w:val="00065DF7"/>
    <w:rsid w:val="00083B34"/>
    <w:rsid w:val="0008463E"/>
    <w:rsid w:val="000969A9"/>
    <w:rsid w:val="000B2F31"/>
    <w:rsid w:val="000B5830"/>
    <w:rsid w:val="0014160A"/>
    <w:rsid w:val="001459BE"/>
    <w:rsid w:val="001A78C8"/>
    <w:rsid w:val="00220C56"/>
    <w:rsid w:val="00232FEA"/>
    <w:rsid w:val="002553E4"/>
    <w:rsid w:val="003035EA"/>
    <w:rsid w:val="003102DA"/>
    <w:rsid w:val="00342748"/>
    <w:rsid w:val="00353E77"/>
    <w:rsid w:val="003624D2"/>
    <w:rsid w:val="00386EBB"/>
    <w:rsid w:val="003913C0"/>
    <w:rsid w:val="003C7E00"/>
    <w:rsid w:val="003F1C60"/>
    <w:rsid w:val="004022EA"/>
    <w:rsid w:val="00421AA4"/>
    <w:rsid w:val="00435B11"/>
    <w:rsid w:val="00435CE6"/>
    <w:rsid w:val="004643F7"/>
    <w:rsid w:val="00483A72"/>
    <w:rsid w:val="004F3BFE"/>
    <w:rsid w:val="005231F8"/>
    <w:rsid w:val="00536416"/>
    <w:rsid w:val="005F7CFD"/>
    <w:rsid w:val="00603618"/>
    <w:rsid w:val="00621123"/>
    <w:rsid w:val="00636AF4"/>
    <w:rsid w:val="006862AD"/>
    <w:rsid w:val="00686CBE"/>
    <w:rsid w:val="00690AA2"/>
    <w:rsid w:val="006A5EEC"/>
    <w:rsid w:val="006B449A"/>
    <w:rsid w:val="006F3EF8"/>
    <w:rsid w:val="007720AA"/>
    <w:rsid w:val="00781F33"/>
    <w:rsid w:val="007A75C0"/>
    <w:rsid w:val="007B037B"/>
    <w:rsid w:val="007B6C9B"/>
    <w:rsid w:val="007F247D"/>
    <w:rsid w:val="0080270F"/>
    <w:rsid w:val="00804C00"/>
    <w:rsid w:val="008467C7"/>
    <w:rsid w:val="00871C7B"/>
    <w:rsid w:val="00887B4E"/>
    <w:rsid w:val="008B10B8"/>
    <w:rsid w:val="008C5DAC"/>
    <w:rsid w:val="008D2C7A"/>
    <w:rsid w:val="008F4880"/>
    <w:rsid w:val="00923DEA"/>
    <w:rsid w:val="009277EF"/>
    <w:rsid w:val="00945205"/>
    <w:rsid w:val="009455C4"/>
    <w:rsid w:val="009530F9"/>
    <w:rsid w:val="009561F3"/>
    <w:rsid w:val="009632D2"/>
    <w:rsid w:val="00973FD6"/>
    <w:rsid w:val="00A019D4"/>
    <w:rsid w:val="00A27F6C"/>
    <w:rsid w:val="00A750A8"/>
    <w:rsid w:val="00AD3788"/>
    <w:rsid w:val="00AD4AE5"/>
    <w:rsid w:val="00B25860"/>
    <w:rsid w:val="00B30C06"/>
    <w:rsid w:val="00B31CA6"/>
    <w:rsid w:val="00B80B28"/>
    <w:rsid w:val="00B86EDE"/>
    <w:rsid w:val="00BB40EE"/>
    <w:rsid w:val="00BB6B41"/>
    <w:rsid w:val="00BC27AD"/>
    <w:rsid w:val="00BC7489"/>
    <w:rsid w:val="00C00003"/>
    <w:rsid w:val="00C159A7"/>
    <w:rsid w:val="00C27372"/>
    <w:rsid w:val="00CC180E"/>
    <w:rsid w:val="00CD7657"/>
    <w:rsid w:val="00CE4122"/>
    <w:rsid w:val="00D127B6"/>
    <w:rsid w:val="00D659A6"/>
    <w:rsid w:val="00D71FE5"/>
    <w:rsid w:val="00D76EE3"/>
    <w:rsid w:val="00DE72AC"/>
    <w:rsid w:val="00E81762"/>
    <w:rsid w:val="00EA7B40"/>
    <w:rsid w:val="00EB41BB"/>
    <w:rsid w:val="00ED0633"/>
    <w:rsid w:val="00F26473"/>
    <w:rsid w:val="00FB11FE"/>
    <w:rsid w:val="00FC077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51B04"/>
  <w15:chartTrackingRefBased/>
  <w15:docId w15:val="{8592C34B-ACFD-1E4D-B0EA-6FCD06D2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4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B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35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35C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35CE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栃木県トライアスロン協会 御中</vt:lpstr>
      <vt:lpstr>栃木県トライアスロン協会 御中</vt:lpstr>
    </vt:vector>
  </TitlesOfParts>
  <Company>Toshiba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栃木県トライアスロン協会 御中</dc:title>
  <dc:subject/>
  <dc:creator>Keiyo ISC</dc:creator>
  <cp:keywords/>
  <cp:lastModifiedBy>秦　絵莉香</cp:lastModifiedBy>
  <cp:revision>2</cp:revision>
  <cp:lastPrinted>2023-04-07T13:19:00Z</cp:lastPrinted>
  <dcterms:created xsi:type="dcterms:W3CDTF">2023-08-07T08:21:00Z</dcterms:created>
  <dcterms:modified xsi:type="dcterms:W3CDTF">2023-08-07T08:21:00Z</dcterms:modified>
</cp:coreProperties>
</file>