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C937" w14:textId="77777777" w:rsidR="00F22F61" w:rsidRPr="007C28CE" w:rsidRDefault="00225CBF" w:rsidP="0064687D">
      <w:pPr>
        <w:ind w:left="400" w:hangingChars="100" w:hanging="400"/>
        <w:jc w:val="center"/>
        <w:rPr>
          <w:rFonts w:ascii="Meiryo UI" w:eastAsia="Meiryo UI" w:hAnsi="Meiryo UI"/>
          <w:b/>
          <w:sz w:val="40"/>
          <w:szCs w:val="40"/>
        </w:rPr>
      </w:pPr>
      <w:r w:rsidRPr="007C28CE">
        <w:rPr>
          <w:rFonts w:ascii="Meiryo UI" w:eastAsia="Meiryo UI" w:hAnsi="Meiryo UI" w:hint="eastAsia"/>
          <w:b/>
          <w:sz w:val="40"/>
          <w:szCs w:val="40"/>
        </w:rPr>
        <w:t>公　募　申　請</w:t>
      </w:r>
      <w:r w:rsidR="00E50DFF" w:rsidRPr="007C28CE">
        <w:rPr>
          <w:rFonts w:ascii="Meiryo UI" w:eastAsia="Meiryo UI" w:hAnsi="Meiryo UI" w:hint="eastAsia"/>
          <w:b/>
          <w:sz w:val="40"/>
          <w:szCs w:val="40"/>
        </w:rPr>
        <w:t xml:space="preserve">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429"/>
        <w:gridCol w:w="1440"/>
        <w:gridCol w:w="1772"/>
        <w:gridCol w:w="866"/>
        <w:gridCol w:w="4295"/>
      </w:tblGrid>
      <w:tr w:rsidR="00E50DFF" w:rsidRPr="007C28CE" w14:paraId="4E8F7251" w14:textId="77777777" w:rsidTr="008479C4">
        <w:trPr>
          <w:trHeight w:val="567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2949A0" w14:textId="77777777" w:rsidR="004264D9" w:rsidRPr="007C28CE" w:rsidRDefault="00225CBF" w:rsidP="004264D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公募</w:t>
            </w:r>
            <w:r w:rsidR="0068005D" w:rsidRPr="007C28CE">
              <w:rPr>
                <w:rFonts w:ascii="Meiryo UI" w:eastAsia="Meiryo UI" w:hAnsi="Meiryo UI" w:hint="eastAsia"/>
                <w:sz w:val="20"/>
                <w:szCs w:val="20"/>
              </w:rPr>
              <w:t>内容</w:t>
            </w:r>
          </w:p>
        </w:tc>
        <w:tc>
          <w:tcPr>
            <w:tcW w:w="891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FA68B4" w14:textId="4464BD42" w:rsidR="004264D9" w:rsidRPr="00F56AFE" w:rsidRDefault="004264D9" w:rsidP="00F56AFE">
            <w:pPr>
              <w:ind w:firstLineChars="200" w:firstLine="400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ⅰ</w:t>
            </w:r>
            <w:r w:rsidR="009547FE" w:rsidRPr="007C28CE">
              <w:rPr>
                <w:rFonts w:ascii="Meiryo UI" w:eastAsia="Meiryo UI" w:hAnsi="Meiryo UI" w:hint="eastAsia"/>
                <w:sz w:val="20"/>
                <w:szCs w:val="20"/>
              </w:rPr>
              <w:t>．メディカル</w:t>
            </w: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ⅱ</w:t>
            </w:r>
            <w:r w:rsidR="009547FE" w:rsidRPr="007C28CE">
              <w:rPr>
                <w:rFonts w:ascii="Meiryo UI" w:eastAsia="Meiryo UI" w:hAnsi="Meiryo UI" w:hint="eastAsia"/>
                <w:sz w:val="20"/>
                <w:szCs w:val="20"/>
              </w:rPr>
              <w:t>．テクニカル</w:t>
            </w:r>
            <w:r w:rsidR="00567614">
              <w:rPr>
                <w:rFonts w:ascii="Meiryo UI" w:eastAsia="Meiryo UI" w:hAnsi="Meiryo UI" w:hint="eastAsia"/>
                <w:sz w:val="20"/>
                <w:szCs w:val="20"/>
              </w:rPr>
              <w:t xml:space="preserve">  （公募案内の［４］公募内容を参照）</w:t>
            </w:r>
          </w:p>
        </w:tc>
      </w:tr>
      <w:tr w:rsidR="00C30675" w:rsidRPr="007C28CE" w14:paraId="30AA9CF4" w14:textId="77777777" w:rsidTr="008479C4">
        <w:trPr>
          <w:cantSplit/>
          <w:trHeight w:val="283"/>
        </w:trPr>
        <w:tc>
          <w:tcPr>
            <w:tcW w:w="1515" w:type="dxa"/>
            <w:tcBorders>
              <w:left w:val="single" w:sz="12" w:space="0" w:color="auto"/>
              <w:bottom w:val="dotted" w:sz="4" w:space="0" w:color="auto"/>
            </w:tcBorders>
          </w:tcPr>
          <w:p w14:paraId="70217EB7" w14:textId="77777777" w:rsidR="00C30675" w:rsidRPr="007C28CE" w:rsidRDefault="00C30675" w:rsidP="00C30675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</w:tc>
        <w:tc>
          <w:tcPr>
            <w:tcW w:w="3690" w:type="dxa"/>
            <w:gridSpan w:val="3"/>
            <w:tcBorders>
              <w:bottom w:val="dotted" w:sz="4" w:space="0" w:color="auto"/>
            </w:tcBorders>
            <w:vAlign w:val="center"/>
          </w:tcPr>
          <w:p w14:paraId="500724E5" w14:textId="77777777" w:rsidR="00C30675" w:rsidRPr="007C28CE" w:rsidRDefault="00C30675" w:rsidP="008479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3D1F4D1E" w14:textId="77777777" w:rsidR="00C30675" w:rsidRPr="007C28CE" w:rsidRDefault="00C30675" w:rsidP="007C28CE">
            <w:pPr>
              <w:jc w:val="center"/>
              <w:rPr>
                <w:sz w:val="20"/>
                <w:szCs w:val="20"/>
              </w:rPr>
            </w:pPr>
            <w:r w:rsidRPr="007C28CE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54" w:type="dxa"/>
            <w:vMerge w:val="restart"/>
            <w:tcBorders>
              <w:right w:val="single" w:sz="12" w:space="0" w:color="auto"/>
            </w:tcBorders>
            <w:vAlign w:val="center"/>
          </w:tcPr>
          <w:p w14:paraId="74DE4F43" w14:textId="77777777" w:rsidR="00206228" w:rsidRPr="007C28CE" w:rsidRDefault="004264D9" w:rsidP="00206228">
            <w:pPr>
              <w:widowControl/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 xml:space="preserve">西暦　　</w:t>
            </w:r>
            <w:r w:rsidR="00C30675" w:rsidRPr="007C28CE"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 　月　　 日 生</w:t>
            </w:r>
          </w:p>
          <w:p w14:paraId="0F93B59A" w14:textId="77777777" w:rsidR="00C30675" w:rsidRPr="007C28CE" w:rsidRDefault="00C30675" w:rsidP="00206228">
            <w:pPr>
              <w:widowControl/>
              <w:spacing w:line="276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</w:t>
            </w:r>
            <w:r w:rsidR="00646B3E" w:rsidRPr="007C28C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歳</w:t>
            </w:r>
          </w:p>
        </w:tc>
      </w:tr>
      <w:tr w:rsidR="00C30675" w:rsidRPr="007C28CE" w14:paraId="27A3C51E" w14:textId="77777777" w:rsidTr="008479C4">
        <w:trPr>
          <w:cantSplit/>
          <w:trHeight w:val="567"/>
        </w:trPr>
        <w:tc>
          <w:tcPr>
            <w:tcW w:w="1515" w:type="dxa"/>
            <w:tcBorders>
              <w:top w:val="dotted" w:sz="4" w:space="0" w:color="auto"/>
              <w:left w:val="single" w:sz="12" w:space="0" w:color="auto"/>
            </w:tcBorders>
          </w:tcPr>
          <w:p w14:paraId="1C540579" w14:textId="77777777" w:rsidR="00646B3E" w:rsidRPr="007C28CE" w:rsidRDefault="00646B3E" w:rsidP="004264D9">
            <w:pPr>
              <w:spacing w:line="12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E62BBB6" w14:textId="77777777" w:rsidR="00C30675" w:rsidRPr="007C28CE" w:rsidRDefault="00C30675" w:rsidP="00C30675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氏　　名</w:t>
            </w:r>
          </w:p>
        </w:tc>
        <w:tc>
          <w:tcPr>
            <w:tcW w:w="3690" w:type="dxa"/>
            <w:gridSpan w:val="3"/>
            <w:tcBorders>
              <w:top w:val="dotted" w:sz="4" w:space="0" w:color="auto"/>
            </w:tcBorders>
            <w:vAlign w:val="center"/>
          </w:tcPr>
          <w:p w14:paraId="0CC81D45" w14:textId="77777777" w:rsidR="00C30675" w:rsidRPr="007C28CE" w:rsidRDefault="00C30675" w:rsidP="008479C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70" w:type="dxa"/>
            <w:vMerge/>
            <w:textDirection w:val="tbRlV"/>
            <w:vAlign w:val="center"/>
          </w:tcPr>
          <w:p w14:paraId="7417A5F9" w14:textId="77777777" w:rsidR="00C30675" w:rsidRPr="007C28CE" w:rsidRDefault="00C30675" w:rsidP="00C30675">
            <w:pPr>
              <w:widowControl/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54" w:type="dxa"/>
            <w:vMerge/>
            <w:tcBorders>
              <w:right w:val="single" w:sz="12" w:space="0" w:color="auto"/>
            </w:tcBorders>
            <w:vAlign w:val="center"/>
          </w:tcPr>
          <w:p w14:paraId="4A472D5A" w14:textId="77777777" w:rsidR="00C30675" w:rsidRPr="007C28CE" w:rsidRDefault="00C30675" w:rsidP="0010271C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547FE" w:rsidRPr="007C28CE" w14:paraId="4D47EBAC" w14:textId="77777777" w:rsidTr="008479C4">
        <w:trPr>
          <w:trHeight w:val="567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14:paraId="50CDC732" w14:textId="77777777" w:rsidR="004264D9" w:rsidRPr="007C28CE" w:rsidRDefault="009547FE" w:rsidP="004264D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JTU登録番号</w:t>
            </w:r>
          </w:p>
        </w:tc>
        <w:tc>
          <w:tcPr>
            <w:tcW w:w="8479" w:type="dxa"/>
            <w:gridSpan w:val="4"/>
            <w:tcBorders>
              <w:right w:val="single" w:sz="12" w:space="0" w:color="auto"/>
            </w:tcBorders>
            <w:vAlign w:val="center"/>
          </w:tcPr>
          <w:p w14:paraId="015FA4F5" w14:textId="77777777" w:rsidR="009547FE" w:rsidRPr="007C28CE" w:rsidRDefault="009547FE" w:rsidP="00A1533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56AFE" w:rsidRPr="007C28CE" w14:paraId="76D73661" w14:textId="77777777" w:rsidTr="00A44AB1">
        <w:trPr>
          <w:trHeight w:val="340"/>
        </w:trPr>
        <w:tc>
          <w:tcPr>
            <w:tcW w:w="19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B2906D1" w14:textId="77777777" w:rsidR="00F56AFE" w:rsidRPr="007C28CE" w:rsidRDefault="00F56AFE" w:rsidP="0068005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所持資格</w:t>
            </w:r>
          </w:p>
          <w:p w14:paraId="4FF7635B" w14:textId="77777777" w:rsidR="00F56AFE" w:rsidRPr="007C28CE" w:rsidRDefault="00F56AFE" w:rsidP="00D4113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（医療資格含む）</w:t>
            </w:r>
          </w:p>
        </w:tc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7552" w14:textId="77777777" w:rsidR="00F56AFE" w:rsidRPr="007C28CE" w:rsidRDefault="00F56AFE" w:rsidP="00D41133">
            <w:pPr>
              <w:widowControl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取得時期</w:t>
            </w:r>
          </w:p>
        </w:tc>
        <w:tc>
          <w:tcPr>
            <w:tcW w:w="702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0ADC5" w14:textId="77777777" w:rsidR="00F56AFE" w:rsidRPr="007C28CE" w:rsidRDefault="00F56AFE" w:rsidP="00D41133">
            <w:pPr>
              <w:widowControl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名称</w:t>
            </w:r>
          </w:p>
        </w:tc>
      </w:tr>
      <w:tr w:rsidR="00F56AFE" w:rsidRPr="007C28CE" w14:paraId="7A0AE687" w14:textId="77777777" w:rsidTr="00D41133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94E22F2" w14:textId="77777777" w:rsidR="00F56AFE" w:rsidRPr="007C28CE" w:rsidRDefault="00F56AFE" w:rsidP="0068005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9F7390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210007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56AFE" w:rsidRPr="007C28CE" w14:paraId="606D8171" w14:textId="77777777" w:rsidTr="00D41133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3ACF05" w14:textId="77777777" w:rsidR="00F56AFE" w:rsidRPr="007C28CE" w:rsidRDefault="00F56AFE" w:rsidP="0068005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249D99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BEEBEC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56AFE" w:rsidRPr="007C28CE" w14:paraId="081423A8" w14:textId="77777777" w:rsidTr="00D41133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40BBB8B" w14:textId="77777777" w:rsidR="00F56AFE" w:rsidRPr="007C28CE" w:rsidRDefault="00F56AFE" w:rsidP="0068005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26A820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0CAB4B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56AFE" w:rsidRPr="007C28CE" w14:paraId="59C85BE2" w14:textId="77777777" w:rsidTr="00D41133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A89B7B" w14:textId="77777777" w:rsidR="00F56AFE" w:rsidRPr="007C28CE" w:rsidRDefault="00F56AFE" w:rsidP="0068005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61810B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A06826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56AFE" w:rsidRPr="007C28CE" w14:paraId="1EC765DE" w14:textId="77777777" w:rsidTr="00D41133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679E462" w14:textId="77777777" w:rsidR="00F56AFE" w:rsidRPr="007C28CE" w:rsidRDefault="00F56AFE" w:rsidP="0068005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3B8A66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393C34" w14:textId="77777777" w:rsidR="00F56AFE" w:rsidRPr="007C28CE" w:rsidRDefault="00F56AFE" w:rsidP="00D41133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50DFF" w:rsidRPr="007C28CE" w14:paraId="6AF6C0B1" w14:textId="77777777" w:rsidTr="00F56AFE">
        <w:trPr>
          <w:trHeight w:val="964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14:paraId="629BBA5B" w14:textId="77777777" w:rsidR="00E50DFF" w:rsidRPr="007C28CE" w:rsidRDefault="00E50DFF" w:rsidP="00F56AF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現　　住　　所</w:t>
            </w:r>
          </w:p>
        </w:tc>
        <w:tc>
          <w:tcPr>
            <w:tcW w:w="8479" w:type="dxa"/>
            <w:gridSpan w:val="4"/>
            <w:tcBorders>
              <w:right w:val="single" w:sz="12" w:space="0" w:color="auto"/>
            </w:tcBorders>
          </w:tcPr>
          <w:p w14:paraId="0B49248E" w14:textId="77777777" w:rsidR="00E50DFF" w:rsidRPr="00F56AFE" w:rsidRDefault="00E50DFF" w:rsidP="00F56AFE">
            <w:pPr>
              <w:snapToGrid w:val="0"/>
              <w:jc w:val="left"/>
              <w:rPr>
                <w:rFonts w:ascii="Meiryo UI" w:eastAsia="Meiryo UI" w:hAnsi="Meiryo UI"/>
                <w:snapToGrid w:val="0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100C19DB" w14:textId="77777777" w:rsidR="00E50DFF" w:rsidRPr="00F56AFE" w:rsidRDefault="00E50DFF" w:rsidP="00F56AFE">
            <w:pPr>
              <w:snapToGrid w:val="0"/>
              <w:jc w:val="left"/>
              <w:rPr>
                <w:rFonts w:ascii="Meiryo UI" w:eastAsia="Meiryo UI" w:hAnsi="Meiryo UI"/>
                <w:snapToGrid w:val="0"/>
                <w:sz w:val="20"/>
                <w:szCs w:val="20"/>
              </w:rPr>
            </w:pPr>
          </w:p>
          <w:p w14:paraId="3B4897DD" w14:textId="77777777" w:rsidR="00E50DFF" w:rsidRPr="007C28CE" w:rsidRDefault="00E50DFF" w:rsidP="00F56AFE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F56AFE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　</w:t>
            </w:r>
            <w:r w:rsidR="00DA29BA" w:rsidRPr="00F56AFE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>TEL</w:t>
            </w:r>
            <w:r w:rsidRPr="00F56AFE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　　</w:t>
            </w:r>
            <w:r w:rsidR="00DA29BA" w:rsidRPr="00F56AFE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　</w:t>
            </w:r>
            <w:r w:rsidRPr="00F56AFE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　</w:t>
            </w:r>
            <w:r w:rsidR="008479C4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 </w:t>
            </w:r>
            <w:r w:rsidRPr="00F56AFE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（　　　）　　　　　</w:t>
            </w:r>
            <w:r w:rsidR="008479C4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  </w:t>
            </w:r>
            <w:r w:rsidR="00DA29BA" w:rsidRPr="00F56AFE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>F</w:t>
            </w:r>
            <w:r w:rsidR="00DA29BA" w:rsidRPr="007C28CE">
              <w:rPr>
                <w:rFonts w:ascii="Meiryo UI" w:eastAsia="Meiryo UI" w:hAnsi="Meiryo UI" w:hint="eastAsia"/>
                <w:sz w:val="20"/>
                <w:szCs w:val="20"/>
              </w:rPr>
              <w:t>AX</w:t>
            </w:r>
            <w:r w:rsidR="008479C4" w:rsidRPr="00F56AFE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　　　　</w:t>
            </w:r>
            <w:r w:rsidR="008479C4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 </w:t>
            </w:r>
            <w:r w:rsidR="008479C4" w:rsidRPr="00F56AFE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（　　　）　　　　　</w:t>
            </w:r>
            <w:r w:rsidR="008479C4">
              <w:rPr>
                <w:rFonts w:ascii="Meiryo UI" w:eastAsia="Meiryo UI" w:hAnsi="Meiryo UI" w:hint="eastAsia"/>
                <w:snapToGrid w:val="0"/>
                <w:sz w:val="20"/>
                <w:szCs w:val="20"/>
              </w:rPr>
              <w:t xml:space="preserve">  </w:t>
            </w:r>
          </w:p>
        </w:tc>
      </w:tr>
      <w:tr w:rsidR="00A46F35" w:rsidRPr="007C28CE" w14:paraId="5839970C" w14:textId="77777777" w:rsidTr="008479C4">
        <w:trPr>
          <w:trHeight w:val="68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14:paraId="174B241D" w14:textId="77777777" w:rsidR="00A46F35" w:rsidRPr="007C28CE" w:rsidRDefault="008479C4" w:rsidP="00A46F35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E-mailアドレス</w:t>
            </w:r>
          </w:p>
        </w:tc>
        <w:tc>
          <w:tcPr>
            <w:tcW w:w="8479" w:type="dxa"/>
            <w:gridSpan w:val="4"/>
            <w:tcBorders>
              <w:right w:val="single" w:sz="12" w:space="0" w:color="auto"/>
            </w:tcBorders>
            <w:vAlign w:val="center"/>
          </w:tcPr>
          <w:p w14:paraId="38B52FE5" w14:textId="77777777" w:rsidR="0068005D" w:rsidRPr="007C28CE" w:rsidRDefault="0068005D" w:rsidP="0068005D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</w:p>
          <w:p w14:paraId="19FB4959" w14:textId="77777777" w:rsidR="0068005D" w:rsidRPr="007C28CE" w:rsidRDefault="0068005D" w:rsidP="0068005D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（書類を返送する場合は、本</w:t>
            </w:r>
            <w:r w:rsidR="008479C4">
              <w:rPr>
                <w:rFonts w:ascii="Meiryo UI" w:eastAsia="Meiryo UI" w:hAnsi="Meiryo UI" w:hint="eastAsia"/>
                <w:bCs/>
                <w:sz w:val="20"/>
                <w:szCs w:val="20"/>
              </w:rPr>
              <w:t>E-mailアドレス</w:t>
            </w: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へ送付いたします。）</w:t>
            </w:r>
          </w:p>
        </w:tc>
      </w:tr>
      <w:tr w:rsidR="00E50DFF" w:rsidRPr="007C28CE" w14:paraId="5243B948" w14:textId="77777777" w:rsidTr="008479C4">
        <w:trPr>
          <w:trHeight w:val="68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14:paraId="34649EA5" w14:textId="77777777" w:rsidR="00E50DFF" w:rsidRPr="007C28CE" w:rsidRDefault="00E50DFF" w:rsidP="004264D9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勤　　務　　先</w:t>
            </w:r>
          </w:p>
          <w:p w14:paraId="13270061" w14:textId="77777777" w:rsidR="00E50DFF" w:rsidRPr="007C28CE" w:rsidRDefault="00E50DFF" w:rsidP="004264D9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名　　　　　称</w:t>
            </w:r>
          </w:p>
        </w:tc>
        <w:tc>
          <w:tcPr>
            <w:tcW w:w="8479" w:type="dxa"/>
            <w:gridSpan w:val="4"/>
            <w:tcBorders>
              <w:right w:val="single" w:sz="12" w:space="0" w:color="auto"/>
            </w:tcBorders>
            <w:vAlign w:val="center"/>
          </w:tcPr>
          <w:p w14:paraId="5A4633F2" w14:textId="77777777" w:rsidR="00E50DFF" w:rsidRPr="007C28CE" w:rsidRDefault="00E50DFF" w:rsidP="00D41133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56AFE" w:rsidRPr="007C28CE" w14:paraId="4AC5996A" w14:textId="77777777" w:rsidTr="00A44AB1">
        <w:trPr>
          <w:trHeight w:val="340"/>
        </w:trPr>
        <w:tc>
          <w:tcPr>
            <w:tcW w:w="19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27EE5A" w14:textId="77777777" w:rsidR="00F56AFE" w:rsidRPr="007C28CE" w:rsidRDefault="00F56AFE" w:rsidP="007C28CE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公募内容に関連</w:t>
            </w:r>
          </w:p>
          <w:p w14:paraId="15EFBB74" w14:textId="77777777" w:rsidR="00F56AFE" w:rsidRPr="007C28CE" w:rsidRDefault="00F56AFE" w:rsidP="007C28CE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した活動経歴や、</w:t>
            </w:r>
          </w:p>
          <w:p w14:paraId="28F712EE" w14:textId="77777777" w:rsidR="00F56AFE" w:rsidRPr="007C28CE" w:rsidRDefault="00F56AFE" w:rsidP="008479C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（パラ）トライアスロンの競技成績など</w:t>
            </w:r>
          </w:p>
        </w:tc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9DFA5F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時　期</w:t>
            </w:r>
          </w:p>
        </w:tc>
        <w:tc>
          <w:tcPr>
            <w:tcW w:w="702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AD40C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t>活 動 内 容（競技実績、指導履歴、活動実績等）</w:t>
            </w:r>
          </w:p>
        </w:tc>
      </w:tr>
      <w:tr w:rsidR="00F56AFE" w:rsidRPr="007C28CE" w14:paraId="0E5254AF" w14:textId="77777777" w:rsidTr="00A44AB1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9B552C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1F2E68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44392E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</w:tr>
      <w:tr w:rsidR="00F56AFE" w:rsidRPr="007C28CE" w14:paraId="01D8C04C" w14:textId="77777777" w:rsidTr="00A44AB1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876F2F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14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C10BA1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0A1D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</w:tr>
      <w:tr w:rsidR="00F56AFE" w:rsidRPr="007C28CE" w14:paraId="2EDD527B" w14:textId="77777777" w:rsidTr="00A44AB1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55DB34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14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C7518E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908223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</w:tr>
      <w:tr w:rsidR="00F56AFE" w:rsidRPr="007C28CE" w14:paraId="515AFF55" w14:textId="77777777" w:rsidTr="00A44AB1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BB20362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14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38CA79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BC782B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</w:tr>
      <w:tr w:rsidR="00F56AFE" w:rsidRPr="007C28CE" w14:paraId="7885714C" w14:textId="77777777" w:rsidTr="00A44AB1">
        <w:trPr>
          <w:trHeight w:val="34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02476E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14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7B21DA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CE6856" w14:textId="77777777" w:rsidR="00F56AFE" w:rsidRPr="007C28CE" w:rsidRDefault="00F56AFE" w:rsidP="0003663F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</w:tr>
      <w:tr w:rsidR="0003663F" w:rsidRPr="007C28CE" w14:paraId="0117C53F" w14:textId="77777777" w:rsidTr="008479C4">
        <w:trPr>
          <w:trHeight w:val="1701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14:paraId="32586A72" w14:textId="77777777" w:rsidR="0003663F" w:rsidRPr="007C28CE" w:rsidRDefault="005E366D" w:rsidP="0003663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公募</w:t>
            </w:r>
            <w:r w:rsidR="0003663F" w:rsidRPr="007C28CE">
              <w:rPr>
                <w:rFonts w:ascii="Meiryo UI" w:eastAsia="Meiryo UI" w:hAnsi="Meiryo UI" w:hint="eastAsia"/>
                <w:sz w:val="20"/>
                <w:szCs w:val="20"/>
              </w:rPr>
              <w:t>動機</w:t>
            </w:r>
          </w:p>
        </w:tc>
        <w:tc>
          <w:tcPr>
            <w:tcW w:w="8479" w:type="dxa"/>
            <w:gridSpan w:val="4"/>
            <w:tcBorders>
              <w:right w:val="single" w:sz="12" w:space="0" w:color="auto"/>
            </w:tcBorders>
          </w:tcPr>
          <w:p w14:paraId="04F85861" w14:textId="77777777" w:rsidR="0003663F" w:rsidRPr="007C28CE" w:rsidRDefault="0003663F" w:rsidP="0003663F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46634739" w14:textId="77777777" w:rsidR="004264D9" w:rsidRPr="007C28CE" w:rsidRDefault="004264D9" w:rsidP="0003663F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69B02235" w14:textId="77777777" w:rsidR="005E366D" w:rsidRDefault="005E366D" w:rsidP="0003663F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251D368E" w14:textId="77777777" w:rsidR="00F56AFE" w:rsidRDefault="00F56AFE" w:rsidP="0003663F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6CC29D41" w14:textId="77777777" w:rsidR="00F56AFE" w:rsidRPr="007C28CE" w:rsidRDefault="00F56AFE" w:rsidP="0003663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56AFE" w:rsidRPr="007C28CE" w14:paraId="6D7BE821" w14:textId="77777777" w:rsidTr="008479C4">
        <w:trPr>
          <w:trHeight w:val="68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14:paraId="07F6B478" w14:textId="77777777" w:rsidR="00F56AFE" w:rsidRPr="007C28CE" w:rsidRDefault="00F56AFE" w:rsidP="00F56AFE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t>加盟団体名</w:t>
            </w:r>
          </w:p>
          <w:p w14:paraId="1E760403" w14:textId="77777777" w:rsidR="00F56AFE" w:rsidRPr="007C28CE" w:rsidRDefault="00F56AFE" w:rsidP="00F56AFE">
            <w:pPr>
              <w:jc w:val="center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t>（推薦団体名）</w:t>
            </w:r>
          </w:p>
        </w:tc>
        <w:tc>
          <w:tcPr>
            <w:tcW w:w="8479" w:type="dxa"/>
            <w:gridSpan w:val="4"/>
            <w:tcBorders>
              <w:right w:val="single" w:sz="12" w:space="0" w:color="auto"/>
            </w:tcBorders>
            <w:vAlign w:val="center"/>
          </w:tcPr>
          <w:p w14:paraId="3084B0B5" w14:textId="77777777" w:rsidR="00F56AFE" w:rsidRPr="007C28CE" w:rsidRDefault="00F56AFE" w:rsidP="008479C4">
            <w:pPr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</w:p>
        </w:tc>
      </w:tr>
      <w:tr w:rsidR="00F56AFE" w:rsidRPr="007C28CE" w14:paraId="40A362EF" w14:textId="77777777" w:rsidTr="008479C4">
        <w:trPr>
          <w:trHeight w:val="68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14:paraId="4585306A" w14:textId="77777777" w:rsidR="00F56AFE" w:rsidRPr="007C28CE" w:rsidRDefault="00F56AFE" w:rsidP="00F56AFE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加盟団体での</w:t>
            </w:r>
          </w:p>
          <w:p w14:paraId="219F1C77" w14:textId="77777777" w:rsidR="00F56AFE" w:rsidRPr="007C28CE" w:rsidRDefault="00F56AFE" w:rsidP="00F56AF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28CE">
              <w:rPr>
                <w:rFonts w:ascii="Meiryo UI" w:eastAsia="Meiryo UI" w:hAnsi="Meiryo UI" w:hint="eastAsia"/>
                <w:sz w:val="20"/>
                <w:szCs w:val="20"/>
              </w:rPr>
              <w:t>役割（役職）</w:t>
            </w:r>
          </w:p>
        </w:tc>
        <w:tc>
          <w:tcPr>
            <w:tcW w:w="8479" w:type="dxa"/>
            <w:gridSpan w:val="4"/>
            <w:tcBorders>
              <w:right w:val="single" w:sz="12" w:space="0" w:color="auto"/>
            </w:tcBorders>
            <w:vAlign w:val="center"/>
          </w:tcPr>
          <w:p w14:paraId="7013BF6B" w14:textId="77777777" w:rsidR="00F56AFE" w:rsidRPr="007C28CE" w:rsidRDefault="00F56AFE" w:rsidP="008479C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56AFE" w:rsidRPr="007C28CE" w14:paraId="54C0DC65" w14:textId="77777777" w:rsidTr="008479C4">
        <w:trPr>
          <w:trHeight w:val="680"/>
        </w:trPr>
        <w:tc>
          <w:tcPr>
            <w:tcW w:w="1950" w:type="dxa"/>
            <w:gridSpan w:val="2"/>
            <w:tcBorders>
              <w:left w:val="single" w:sz="12" w:space="0" w:color="auto"/>
            </w:tcBorders>
            <w:vAlign w:val="center"/>
          </w:tcPr>
          <w:p w14:paraId="5717366D" w14:textId="77777777" w:rsidR="00F56AFE" w:rsidRPr="00F56AFE" w:rsidRDefault="00F56AFE" w:rsidP="00F56AFE">
            <w:pPr>
              <w:jc w:val="center"/>
              <w:rPr>
                <w:rFonts w:ascii="Meiryo UI" w:eastAsia="Meiryo UI" w:hAnsi="Meiryo UI"/>
                <w:bCs/>
                <w:sz w:val="20"/>
                <w:szCs w:val="20"/>
                <w:lang w:eastAsia="zh-TW"/>
              </w:rPr>
            </w:pPr>
            <w:r w:rsidRPr="00F56AFE">
              <w:rPr>
                <w:rFonts w:ascii="Meiryo UI" w:eastAsia="Meiryo UI" w:hAnsi="Meiryo UI" w:hint="eastAsia"/>
                <w:bCs/>
                <w:sz w:val="20"/>
                <w:szCs w:val="20"/>
                <w:lang w:eastAsia="zh-TW"/>
              </w:rPr>
              <w:t>推薦団体名</w:t>
            </w:r>
          </w:p>
          <w:p w14:paraId="308FD801" w14:textId="77777777" w:rsidR="00F56AFE" w:rsidRPr="00F56AFE" w:rsidRDefault="00F56AFE" w:rsidP="00F56AFE">
            <w:pPr>
              <w:snapToGrid w:val="0"/>
              <w:jc w:val="center"/>
              <w:rPr>
                <w:rFonts w:ascii="Meiryo UI" w:eastAsia="Meiryo UI" w:hAnsi="Meiryo UI"/>
                <w:bCs/>
                <w:sz w:val="20"/>
                <w:szCs w:val="20"/>
                <w:lang w:eastAsia="zh-TW"/>
              </w:rPr>
            </w:pPr>
            <w:r w:rsidRPr="00F56AFE">
              <w:rPr>
                <w:rFonts w:ascii="Meiryo UI" w:eastAsia="Meiryo UI" w:hAnsi="Meiryo UI" w:hint="eastAsia"/>
                <w:bCs/>
                <w:sz w:val="20"/>
                <w:szCs w:val="20"/>
                <w:lang w:eastAsia="zh-TW"/>
              </w:rPr>
              <w:t>団体代表者名</w:t>
            </w:r>
          </w:p>
        </w:tc>
        <w:tc>
          <w:tcPr>
            <w:tcW w:w="8479" w:type="dxa"/>
            <w:gridSpan w:val="4"/>
            <w:tcBorders>
              <w:right w:val="single" w:sz="12" w:space="0" w:color="auto"/>
            </w:tcBorders>
            <w:vAlign w:val="center"/>
          </w:tcPr>
          <w:p w14:paraId="195E6121" w14:textId="77777777" w:rsidR="00F56AFE" w:rsidRPr="00F56AFE" w:rsidRDefault="00F56AFE" w:rsidP="008479C4">
            <w:pPr>
              <w:rPr>
                <w:rFonts w:ascii="Meiryo UI" w:eastAsia="Meiryo UI" w:hAnsi="Meiryo UI"/>
                <w:bCs/>
                <w:sz w:val="20"/>
                <w:szCs w:val="20"/>
                <w:lang w:eastAsia="zh-TW"/>
              </w:rPr>
            </w:pPr>
          </w:p>
        </w:tc>
      </w:tr>
      <w:tr w:rsidR="00F56AFE" w:rsidRPr="00F56AFE" w14:paraId="0666EDF7" w14:textId="77777777" w:rsidTr="008479C4">
        <w:trPr>
          <w:trHeight w:val="680"/>
        </w:trPr>
        <w:tc>
          <w:tcPr>
            <w:tcW w:w="195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5D3EB62" w14:textId="77777777" w:rsidR="00F56AFE" w:rsidRPr="00F56AFE" w:rsidRDefault="00F56AFE" w:rsidP="00F56AFE">
            <w:pPr>
              <w:jc w:val="center"/>
              <w:rPr>
                <w:rFonts w:ascii="Meiryo UI" w:eastAsia="Meiryo UI" w:hAnsi="Meiryo UI"/>
                <w:bCs/>
                <w:sz w:val="20"/>
                <w:szCs w:val="20"/>
                <w:lang w:eastAsia="zh-TW"/>
              </w:rPr>
            </w:pPr>
            <w:r w:rsidRPr="00F56AFE">
              <w:rPr>
                <w:rFonts w:ascii="Meiryo UI" w:eastAsia="Meiryo UI" w:hAnsi="Meiryo UI" w:hint="eastAsia"/>
                <w:bCs/>
                <w:sz w:val="20"/>
                <w:szCs w:val="20"/>
              </w:rPr>
              <w:t>推薦団体連絡先</w:t>
            </w:r>
          </w:p>
        </w:tc>
        <w:tc>
          <w:tcPr>
            <w:tcW w:w="8479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DF9B62A" w14:textId="77777777" w:rsidR="008479C4" w:rsidRDefault="008479C4" w:rsidP="00F56AFE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E-mailアドレス：</w:t>
            </w:r>
          </w:p>
          <w:p w14:paraId="5FCE3F80" w14:textId="77777777" w:rsidR="00F56AFE" w:rsidRPr="00F56AFE" w:rsidRDefault="00F56AFE" w:rsidP="00F56AFE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F56AFE">
              <w:rPr>
                <w:rFonts w:ascii="Meiryo UI" w:eastAsia="Meiryo UI" w:hAnsi="Meiryo UI" w:hint="eastAsia"/>
                <w:bCs/>
                <w:sz w:val="20"/>
                <w:szCs w:val="20"/>
              </w:rPr>
              <w:t>TEL：　　　（　　 　）　　　　　　FAX：　　　（　　 　）</w:t>
            </w:r>
          </w:p>
        </w:tc>
      </w:tr>
    </w:tbl>
    <w:p w14:paraId="35C3D5C0" w14:textId="77777777" w:rsidR="00A15332" w:rsidRPr="007C28CE" w:rsidRDefault="005748AB" w:rsidP="00F56AFE">
      <w:pPr>
        <w:ind w:left="210" w:hangingChars="100" w:hanging="210"/>
        <w:rPr>
          <w:rFonts w:ascii="Meiryo UI" w:eastAsia="Meiryo UI" w:hAnsi="Meiryo UI"/>
        </w:rPr>
      </w:pPr>
      <w:r w:rsidRPr="007C28CE">
        <w:rPr>
          <w:rFonts w:ascii="Meiryo UI" w:eastAsia="Meiryo UI" w:hAnsi="Meiryo UI" w:hint="eastAsia"/>
        </w:rPr>
        <w:t>※本</w:t>
      </w:r>
      <w:r w:rsidR="0068005D" w:rsidRPr="007C28CE">
        <w:rPr>
          <w:rFonts w:ascii="Meiryo UI" w:eastAsia="Meiryo UI" w:hAnsi="Meiryo UI" w:hint="eastAsia"/>
        </w:rPr>
        <w:t>公募申請</w:t>
      </w:r>
      <w:r w:rsidRPr="007C28CE">
        <w:rPr>
          <w:rFonts w:ascii="Meiryo UI" w:eastAsia="Meiryo UI" w:hAnsi="Meiryo UI" w:hint="eastAsia"/>
        </w:rPr>
        <w:t>に際し取得した個人情報は、本</w:t>
      </w:r>
      <w:r w:rsidR="0068005D" w:rsidRPr="007C28CE">
        <w:rPr>
          <w:rFonts w:ascii="Meiryo UI" w:eastAsia="Meiryo UI" w:hAnsi="Meiryo UI" w:hint="eastAsia"/>
        </w:rPr>
        <w:t>公募申請</w:t>
      </w:r>
      <w:r w:rsidRPr="007C28CE">
        <w:rPr>
          <w:rFonts w:ascii="Meiryo UI" w:eastAsia="Meiryo UI" w:hAnsi="Meiryo UI" w:hint="eastAsia"/>
        </w:rPr>
        <w:t>関係資料の送付および本事業を実施する際に利用し、これ以外の目的に個人情報を利用する場合は、</w:t>
      </w:r>
      <w:r w:rsidR="00B2072B" w:rsidRPr="007C28CE">
        <w:rPr>
          <w:rFonts w:ascii="Meiryo UI" w:eastAsia="Meiryo UI" w:hAnsi="Meiryo UI" w:hint="eastAsia"/>
        </w:rPr>
        <w:t>事前に確認または同意を求めます</w:t>
      </w:r>
      <w:r w:rsidRPr="007C28CE">
        <w:rPr>
          <w:rFonts w:ascii="Meiryo UI" w:eastAsia="Meiryo UI" w:hAnsi="Meiryo UI" w:hint="eastAsia"/>
        </w:rPr>
        <w:t>。</w:t>
      </w:r>
    </w:p>
    <w:sectPr w:rsidR="00A15332" w:rsidRPr="007C28CE" w:rsidSect="00F56AFE">
      <w:headerReference w:type="default" r:id="rId6"/>
      <w:pgSz w:w="11906" w:h="16838" w:code="9"/>
      <w:pgMar w:top="851" w:right="737" w:bottom="851" w:left="737" w:header="567" w:footer="567" w:gutter="0"/>
      <w:cols w:space="425"/>
      <w:docGrid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FE78" w14:textId="77777777" w:rsidR="00845BD7" w:rsidRDefault="00845BD7" w:rsidP="00603E19">
      <w:r>
        <w:separator/>
      </w:r>
    </w:p>
  </w:endnote>
  <w:endnote w:type="continuationSeparator" w:id="0">
    <w:p w14:paraId="46639C68" w14:textId="77777777" w:rsidR="00845BD7" w:rsidRDefault="00845BD7" w:rsidP="0060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96E7" w14:textId="77777777" w:rsidR="00845BD7" w:rsidRDefault="00845BD7" w:rsidP="00603E19">
      <w:r>
        <w:separator/>
      </w:r>
    </w:p>
  </w:footnote>
  <w:footnote w:type="continuationSeparator" w:id="0">
    <w:p w14:paraId="7390CA22" w14:textId="77777777" w:rsidR="00845BD7" w:rsidRDefault="00845BD7" w:rsidP="0060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45FC" w14:textId="2D1FC653" w:rsidR="00C53500" w:rsidRPr="008479C4" w:rsidRDefault="008479C4" w:rsidP="00C53500">
    <w:pPr>
      <w:pStyle w:val="a3"/>
      <w:jc w:val="right"/>
      <w:rPr>
        <w:rFonts w:ascii="Meiryo UI" w:eastAsia="Meiryo UI" w:hAnsi="Meiryo UI"/>
        <w:sz w:val="20"/>
        <w:szCs w:val="20"/>
      </w:rPr>
    </w:pPr>
    <w:r w:rsidRPr="008479C4">
      <w:rPr>
        <w:rFonts w:ascii="Meiryo UI" w:eastAsia="Meiryo UI" w:hAnsi="Meiryo UI" w:hint="eastAsia"/>
        <w:sz w:val="20"/>
        <w:szCs w:val="20"/>
      </w:rPr>
      <w:t>World Triathlon国際クラシファイア養成セミナー</w:t>
    </w:r>
    <w:r w:rsidR="00C53500" w:rsidRPr="008479C4">
      <w:rPr>
        <w:rFonts w:ascii="Meiryo UI" w:eastAsia="Meiryo UI" w:hAnsi="Meiryo UI"/>
        <w:sz w:val="20"/>
        <w:szCs w:val="20"/>
      </w:rPr>
      <w:t>の公募</w:t>
    </w:r>
    <w:r w:rsidR="00567614">
      <w:rPr>
        <w:rFonts w:ascii="Meiryo UI" w:eastAsia="Meiryo UI" w:hAnsi="Meiryo UI" w:hint="eastAsia"/>
        <w:sz w:val="20"/>
        <w:szCs w:val="20"/>
      </w:rPr>
      <w:t>案内</w:t>
    </w:r>
    <w:r w:rsidR="00C53500" w:rsidRPr="008479C4">
      <w:rPr>
        <w:rFonts w:ascii="Meiryo UI" w:eastAsia="Meiryo UI" w:hAnsi="Meiryo UI" w:hint="eastAsia"/>
        <w:sz w:val="20"/>
        <w:szCs w:val="20"/>
      </w:rPr>
      <w:t xml:space="preserve"> 別添資料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6E"/>
    <w:rsid w:val="0001676C"/>
    <w:rsid w:val="000229EA"/>
    <w:rsid w:val="0003663F"/>
    <w:rsid w:val="00051335"/>
    <w:rsid w:val="0010271C"/>
    <w:rsid w:val="00115A15"/>
    <w:rsid w:val="00122DB7"/>
    <w:rsid w:val="001232FC"/>
    <w:rsid w:val="001265F1"/>
    <w:rsid w:val="001370A6"/>
    <w:rsid w:val="0018765A"/>
    <w:rsid w:val="00206228"/>
    <w:rsid w:val="00225CBF"/>
    <w:rsid w:val="002573D5"/>
    <w:rsid w:val="002660D3"/>
    <w:rsid w:val="002730C8"/>
    <w:rsid w:val="002A0C01"/>
    <w:rsid w:val="002B5F29"/>
    <w:rsid w:val="002D16B4"/>
    <w:rsid w:val="002E2B6D"/>
    <w:rsid w:val="002F2BFA"/>
    <w:rsid w:val="002F53BA"/>
    <w:rsid w:val="00355C73"/>
    <w:rsid w:val="003D2914"/>
    <w:rsid w:val="004264D9"/>
    <w:rsid w:val="00432268"/>
    <w:rsid w:val="0046139E"/>
    <w:rsid w:val="00471B60"/>
    <w:rsid w:val="00477282"/>
    <w:rsid w:val="004A17E7"/>
    <w:rsid w:val="004E1974"/>
    <w:rsid w:val="00505E90"/>
    <w:rsid w:val="005241C6"/>
    <w:rsid w:val="00567614"/>
    <w:rsid w:val="005748AB"/>
    <w:rsid w:val="0059370E"/>
    <w:rsid w:val="0059501F"/>
    <w:rsid w:val="005E366D"/>
    <w:rsid w:val="00603E19"/>
    <w:rsid w:val="0064687D"/>
    <w:rsid w:val="00646B3E"/>
    <w:rsid w:val="006567AD"/>
    <w:rsid w:val="00665A6E"/>
    <w:rsid w:val="0068005D"/>
    <w:rsid w:val="00710579"/>
    <w:rsid w:val="007427DC"/>
    <w:rsid w:val="007C28CE"/>
    <w:rsid w:val="007E30F4"/>
    <w:rsid w:val="0080232F"/>
    <w:rsid w:val="00822054"/>
    <w:rsid w:val="00845BD7"/>
    <w:rsid w:val="008479C4"/>
    <w:rsid w:val="0086745F"/>
    <w:rsid w:val="00890C34"/>
    <w:rsid w:val="008A508E"/>
    <w:rsid w:val="008F5C31"/>
    <w:rsid w:val="009025CC"/>
    <w:rsid w:val="0092178C"/>
    <w:rsid w:val="00933A54"/>
    <w:rsid w:val="009547FE"/>
    <w:rsid w:val="009A3391"/>
    <w:rsid w:val="00A15332"/>
    <w:rsid w:val="00A44AB1"/>
    <w:rsid w:val="00A46F35"/>
    <w:rsid w:val="00A9788C"/>
    <w:rsid w:val="00AA68A3"/>
    <w:rsid w:val="00B2072B"/>
    <w:rsid w:val="00B40987"/>
    <w:rsid w:val="00B93412"/>
    <w:rsid w:val="00BD6210"/>
    <w:rsid w:val="00BE7C67"/>
    <w:rsid w:val="00C30675"/>
    <w:rsid w:val="00C43C47"/>
    <w:rsid w:val="00C53500"/>
    <w:rsid w:val="00C67F5A"/>
    <w:rsid w:val="00C94D96"/>
    <w:rsid w:val="00CB41CA"/>
    <w:rsid w:val="00D24FBB"/>
    <w:rsid w:val="00D4022F"/>
    <w:rsid w:val="00D41133"/>
    <w:rsid w:val="00D72C34"/>
    <w:rsid w:val="00DA29BA"/>
    <w:rsid w:val="00DE01A5"/>
    <w:rsid w:val="00E036C6"/>
    <w:rsid w:val="00E203F9"/>
    <w:rsid w:val="00E34C91"/>
    <w:rsid w:val="00E40FFD"/>
    <w:rsid w:val="00E50DFF"/>
    <w:rsid w:val="00E55B38"/>
    <w:rsid w:val="00EB0D28"/>
    <w:rsid w:val="00EF4BC9"/>
    <w:rsid w:val="00F155A6"/>
    <w:rsid w:val="00F22F61"/>
    <w:rsid w:val="00F56AFE"/>
    <w:rsid w:val="00F632A9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2C34"/>
  <w15:chartTrackingRefBased/>
  <w15:docId w15:val="{F4B140AC-1E6E-4492-A6BE-001A10C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AF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3E19"/>
    <w:rPr>
      <w:rFonts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603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3E19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D24FBB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D24F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A44AB1"/>
    <w:pPr>
      <w:jc w:val="left"/>
    </w:pPr>
    <w:rPr>
      <w:rFonts w:ascii="ＭＳ ゴシック" w:hAnsi="Courier New" w:cs="Courier New"/>
      <w:sz w:val="20"/>
    </w:rPr>
  </w:style>
  <w:style w:type="character" w:customStyle="1" w:styleId="aa">
    <w:name w:val="書式なし (文字)"/>
    <w:link w:val="a9"/>
    <w:uiPriority w:val="99"/>
    <w:rsid w:val="00A44AB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AOI OHIWA</cp:lastModifiedBy>
  <cp:revision>2</cp:revision>
  <cp:lastPrinted>2015-04-13T07:49:00Z</cp:lastPrinted>
  <dcterms:created xsi:type="dcterms:W3CDTF">2025-05-23T02:08:00Z</dcterms:created>
  <dcterms:modified xsi:type="dcterms:W3CDTF">2025-05-23T02:08:00Z</dcterms:modified>
</cp:coreProperties>
</file>