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489B" w14:textId="19C99F5C" w:rsidR="003035EA" w:rsidRDefault="003C7E00" w:rsidP="00BB6B41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  <w:u w:val="single"/>
        </w:rPr>
      </w:pPr>
      <w:r>
        <w:rPr>
          <w:rFonts w:ascii="ＭＳ 明朝" w:hAnsi="ＭＳ 明朝" w:cs="MS-Mincho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AB1E87" wp14:editId="51F6EFF8">
                <wp:simplePos x="0" y="0"/>
                <wp:positionH relativeFrom="column">
                  <wp:posOffset>758825</wp:posOffset>
                </wp:positionH>
                <wp:positionV relativeFrom="paragraph">
                  <wp:posOffset>-516890</wp:posOffset>
                </wp:positionV>
                <wp:extent cx="4664075" cy="498475"/>
                <wp:effectExtent l="12700" t="1270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407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C302" w14:textId="77777777" w:rsidR="003C7E00" w:rsidRDefault="003C7E00" w:rsidP="003C7E00">
                            <w:pPr>
                              <w:jc w:val="center"/>
                              <w:rPr>
                                <w:highlight w:val="yellow"/>
                                <w:shd w:val="clear" w:color="auto" w:fill="FFD966" w:themeFill="accent4" w:themeFillTint="99"/>
                              </w:rPr>
                            </w:pPr>
                            <w:r w:rsidRPr="003C7E00">
                              <w:rPr>
                                <w:rFonts w:hint="eastAsia"/>
                                <w:highlight w:val="yellow"/>
                                <w:shd w:val="clear" w:color="auto" w:fill="FFD966" w:themeFill="accent4" w:themeFillTint="99"/>
                              </w:rPr>
                              <w:t>JTU</w:t>
                            </w:r>
                            <w:r w:rsidRPr="003C7E00">
                              <w:rPr>
                                <w:rFonts w:hint="eastAsia"/>
                                <w:highlight w:val="yellow"/>
                                <w:shd w:val="clear" w:color="auto" w:fill="FFD966" w:themeFill="accent4" w:themeFillTint="99"/>
                              </w:rPr>
                              <w:t>公認エントリーシステム（</w:t>
                            </w:r>
                            <w:r w:rsidRPr="003C7E00">
                              <w:rPr>
                                <w:rFonts w:hint="eastAsia"/>
                                <w:highlight w:val="yellow"/>
                                <w:shd w:val="clear" w:color="auto" w:fill="FFD966" w:themeFill="accent4" w:themeFillTint="99"/>
                              </w:rPr>
                              <w:t>JTU</w:t>
                            </w:r>
                            <w:r w:rsidRPr="003C7E00">
                              <w:rPr>
                                <w:rFonts w:hint="eastAsia"/>
                                <w:highlight w:val="yellow"/>
                                <w:shd w:val="clear" w:color="auto" w:fill="FFD966" w:themeFill="accent4" w:themeFillTint="99"/>
                              </w:rPr>
                              <w:t>会員登録システム連携）</w:t>
                            </w:r>
                          </w:p>
                          <w:p w14:paraId="6E678A34" w14:textId="0960E805" w:rsidR="003C7E00" w:rsidRPr="003C7E00" w:rsidRDefault="003C7E00" w:rsidP="003C7E00">
                            <w:pPr>
                              <w:jc w:val="center"/>
                              <w:rPr>
                                <w:shd w:val="clear" w:color="auto" w:fill="FFD966" w:themeFill="accent4" w:themeFillTint="99"/>
                              </w:rPr>
                            </w:pPr>
                            <w:r w:rsidRPr="003C7E00">
                              <w:rPr>
                                <w:rFonts w:hint="eastAsia"/>
                                <w:highlight w:val="yellow"/>
                                <w:shd w:val="clear" w:color="auto" w:fill="FFD966" w:themeFill="accent4" w:themeFillTint="99"/>
                              </w:rPr>
                              <w:t>利用希望団体は</w:t>
                            </w:r>
                            <w:r w:rsidRPr="003C7E00">
                              <w:rPr>
                                <w:rFonts w:hint="eastAsia"/>
                                <w:highlight w:val="yellow"/>
                                <w:shd w:val="clear" w:color="auto" w:fill="FFD966" w:themeFill="accent4" w:themeFillTint="99"/>
                              </w:rPr>
                              <w:t>JTU</w:t>
                            </w:r>
                            <w:r w:rsidRPr="003C7E00">
                              <w:rPr>
                                <w:rFonts w:hint="eastAsia"/>
                                <w:highlight w:val="yellow"/>
                                <w:shd w:val="clear" w:color="auto" w:fill="FFD966" w:themeFill="accent4" w:themeFillTint="99"/>
                              </w:rPr>
                              <w:t>事務局までご連絡ください。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B1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75pt;margin-top:-40.7pt;width:367.25pt;height:3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" strokeweight="1.5pt">
                <v:path arrowok="t"/>
                <v:textbox inset="5.85pt,.7pt,5.85pt,.7pt">
                  <w:txbxContent>
                    <w:p w14:paraId="65B1C302" w14:textId="77777777" w:rsidR="003C7E00" w:rsidRDefault="003C7E00" w:rsidP="003C7E00">
                      <w:pPr>
                        <w:jc w:val="center"/>
                        <w:rPr>
                          <w:highlight w:val="yellow"/>
                          <w:shd w:val="clear" w:color="auto" w:fill="FFD966" w:themeFill="accent4" w:themeFillTint="99"/>
                        </w:rPr>
                      </w:pPr>
                      <w:r w:rsidRPr="003C7E00">
                        <w:rPr>
                          <w:rFonts w:hint="eastAsia"/>
                          <w:highlight w:val="yellow"/>
                          <w:shd w:val="clear" w:color="auto" w:fill="FFD966" w:themeFill="accent4" w:themeFillTint="99"/>
                        </w:rPr>
                        <w:t>JTU</w:t>
                      </w:r>
                      <w:r w:rsidRPr="003C7E00">
                        <w:rPr>
                          <w:rFonts w:hint="eastAsia"/>
                          <w:highlight w:val="yellow"/>
                          <w:shd w:val="clear" w:color="auto" w:fill="FFD966" w:themeFill="accent4" w:themeFillTint="99"/>
                        </w:rPr>
                        <w:t>公認エントリーシステム（</w:t>
                      </w:r>
                      <w:r w:rsidRPr="003C7E00">
                        <w:rPr>
                          <w:rFonts w:hint="eastAsia"/>
                          <w:highlight w:val="yellow"/>
                          <w:shd w:val="clear" w:color="auto" w:fill="FFD966" w:themeFill="accent4" w:themeFillTint="99"/>
                        </w:rPr>
                        <w:t>JTU</w:t>
                      </w:r>
                      <w:r w:rsidRPr="003C7E00">
                        <w:rPr>
                          <w:rFonts w:hint="eastAsia"/>
                          <w:highlight w:val="yellow"/>
                          <w:shd w:val="clear" w:color="auto" w:fill="FFD966" w:themeFill="accent4" w:themeFillTint="99"/>
                        </w:rPr>
                        <w:t>会員登録システム連携）</w:t>
                      </w:r>
                    </w:p>
                    <w:p w14:paraId="6E678A34" w14:textId="0960E805" w:rsidR="003C7E00" w:rsidRPr="003C7E00" w:rsidRDefault="003C7E00" w:rsidP="003C7E00">
                      <w:pPr>
                        <w:jc w:val="center"/>
                        <w:rPr>
                          <w:shd w:val="clear" w:color="auto" w:fill="FFD966" w:themeFill="accent4" w:themeFillTint="99"/>
                        </w:rPr>
                      </w:pPr>
                      <w:r w:rsidRPr="003C7E00">
                        <w:rPr>
                          <w:rFonts w:hint="eastAsia"/>
                          <w:highlight w:val="yellow"/>
                          <w:shd w:val="clear" w:color="auto" w:fill="FFD966" w:themeFill="accent4" w:themeFillTint="99"/>
                        </w:rPr>
                        <w:t>利用希望団体は</w:t>
                      </w:r>
                      <w:r w:rsidRPr="003C7E00">
                        <w:rPr>
                          <w:rFonts w:hint="eastAsia"/>
                          <w:highlight w:val="yellow"/>
                          <w:shd w:val="clear" w:color="auto" w:fill="FFD966" w:themeFill="accent4" w:themeFillTint="99"/>
                        </w:rPr>
                        <w:t>JTU</w:t>
                      </w:r>
                      <w:r w:rsidRPr="003C7E00">
                        <w:rPr>
                          <w:rFonts w:hint="eastAsia"/>
                          <w:highlight w:val="yellow"/>
                          <w:shd w:val="clear" w:color="auto" w:fill="FFD966" w:themeFill="accent4" w:themeFillTint="99"/>
                        </w:rPr>
                        <w:t>事務局までご連絡ください。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BC1A9D" w14:textId="49083842" w:rsidR="0008463E" w:rsidRPr="008F4880" w:rsidRDefault="008F4880" w:rsidP="00BB6B41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申込日：　　　　</w:t>
      </w:r>
      <w:r w:rsidR="0008463E" w:rsidRPr="008F4880">
        <w:rPr>
          <w:rFonts w:ascii="ＭＳ 明朝" w:hAnsi="ＭＳ 明朝" w:cs="MS-Mincho" w:hint="eastAsia"/>
          <w:kern w:val="0"/>
          <w:szCs w:val="21"/>
        </w:rPr>
        <w:t>年</w:t>
      </w:r>
      <w:r w:rsidR="00BB6B41" w:rsidRPr="008F4880">
        <w:rPr>
          <w:rFonts w:ascii="ＭＳ 明朝" w:hAnsi="ＭＳ 明朝" w:cs="MS-Mincho" w:hint="eastAsia"/>
          <w:kern w:val="0"/>
          <w:szCs w:val="21"/>
        </w:rPr>
        <w:t xml:space="preserve">　　　</w:t>
      </w:r>
      <w:r w:rsidR="0008463E" w:rsidRPr="008F4880">
        <w:rPr>
          <w:rFonts w:ascii="ＭＳ 明朝" w:hAnsi="ＭＳ 明朝" w:cs="MS-Mincho"/>
          <w:kern w:val="0"/>
          <w:szCs w:val="21"/>
        </w:rPr>
        <w:t xml:space="preserve"> </w:t>
      </w:r>
      <w:r w:rsidR="0008463E" w:rsidRPr="008F4880">
        <w:rPr>
          <w:rFonts w:ascii="ＭＳ 明朝" w:hAnsi="ＭＳ 明朝" w:cs="MS-Mincho" w:hint="eastAsia"/>
          <w:kern w:val="0"/>
          <w:szCs w:val="21"/>
        </w:rPr>
        <w:t>月</w:t>
      </w:r>
      <w:r w:rsidR="0008463E" w:rsidRPr="008F4880">
        <w:rPr>
          <w:rFonts w:ascii="ＭＳ 明朝" w:hAnsi="ＭＳ 明朝" w:cs="MS-Mincho"/>
          <w:kern w:val="0"/>
          <w:szCs w:val="21"/>
        </w:rPr>
        <w:t xml:space="preserve"> </w:t>
      </w:r>
      <w:r w:rsidR="00BB6B41" w:rsidRPr="008F4880">
        <w:rPr>
          <w:rFonts w:ascii="ＭＳ 明朝" w:hAnsi="ＭＳ 明朝" w:cs="MS-Mincho" w:hint="eastAsia"/>
          <w:kern w:val="0"/>
          <w:szCs w:val="21"/>
        </w:rPr>
        <w:t xml:space="preserve">　　　</w:t>
      </w:r>
      <w:r w:rsidR="0008463E" w:rsidRPr="008F4880">
        <w:rPr>
          <w:rFonts w:ascii="ＭＳ 明朝" w:hAnsi="ＭＳ 明朝" w:cs="MS-Mincho" w:hint="eastAsia"/>
          <w:kern w:val="0"/>
          <w:szCs w:val="21"/>
        </w:rPr>
        <w:t>日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3"/>
      </w:tblGrid>
      <w:tr w:rsidR="00BB6B41" w:rsidRPr="008F4880" w14:paraId="425FC5E1" w14:textId="77777777">
        <w:trPr>
          <w:trHeight w:val="555"/>
        </w:trPr>
        <w:tc>
          <w:tcPr>
            <w:tcW w:w="9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5C47D" w14:textId="3DFAAC8C" w:rsidR="00BB6B41" w:rsidRPr="00014525" w:rsidRDefault="00FE4524" w:rsidP="00014525">
            <w:pPr>
              <w:ind w:firstLineChars="200" w:firstLine="447"/>
              <w:jc w:val="center"/>
              <w:rPr>
                <w:b/>
                <w:sz w:val="24"/>
                <w:szCs w:val="24"/>
              </w:rPr>
            </w:pPr>
            <w:r w:rsidRPr="00FE4524">
              <w:rPr>
                <w:rFonts w:hint="eastAsia"/>
                <w:b/>
                <w:sz w:val="24"/>
                <w:szCs w:val="24"/>
              </w:rPr>
              <w:t>認定記録会</w:t>
            </w:r>
            <w:r w:rsidR="00014525">
              <w:rPr>
                <w:rFonts w:hint="eastAsia"/>
                <w:b/>
                <w:sz w:val="24"/>
                <w:szCs w:val="24"/>
              </w:rPr>
              <w:t>（</w:t>
            </w:r>
            <w:r w:rsidR="00014525">
              <w:rPr>
                <w:rFonts w:hint="eastAsia"/>
                <w:b/>
                <w:sz w:val="24"/>
                <w:szCs w:val="24"/>
              </w:rPr>
              <w:t>2</w:t>
            </w:r>
            <w:r w:rsidR="00014525">
              <w:rPr>
                <w:b/>
                <w:sz w:val="24"/>
                <w:szCs w:val="24"/>
              </w:rPr>
              <w:t>0</w:t>
            </w:r>
            <w:r w:rsidR="00AB255A">
              <w:rPr>
                <w:rFonts w:hint="eastAsia"/>
                <w:b/>
                <w:sz w:val="24"/>
                <w:szCs w:val="24"/>
              </w:rPr>
              <w:t>2</w:t>
            </w:r>
            <w:r w:rsidR="00222E8E">
              <w:rPr>
                <w:b/>
                <w:sz w:val="24"/>
                <w:szCs w:val="24"/>
              </w:rPr>
              <w:t>5</w:t>
            </w:r>
            <w:r w:rsidR="00014525">
              <w:rPr>
                <w:rFonts w:hint="eastAsia"/>
                <w:b/>
                <w:sz w:val="24"/>
                <w:szCs w:val="24"/>
              </w:rPr>
              <w:t>/</w:t>
            </w:r>
            <w:r w:rsidR="00AB255A">
              <w:rPr>
                <w:rFonts w:hint="eastAsia"/>
                <w:b/>
                <w:sz w:val="24"/>
                <w:szCs w:val="24"/>
              </w:rPr>
              <w:t>山梨</w:t>
            </w:r>
            <w:r w:rsidR="00014525">
              <w:rPr>
                <w:rFonts w:hint="eastAsia"/>
                <w:b/>
                <w:sz w:val="24"/>
                <w:szCs w:val="24"/>
              </w:rPr>
              <w:t>）</w:t>
            </w:r>
            <w:r w:rsidR="00BB6B41" w:rsidRPr="00FE4524">
              <w:rPr>
                <w:rFonts w:ascii="ＭＳ 明朝" w:hAnsi="ＭＳ 明朝" w:cs="MS-Mincho" w:hint="eastAsia"/>
                <w:b/>
                <w:kern w:val="0"/>
                <w:sz w:val="24"/>
                <w:szCs w:val="24"/>
              </w:rPr>
              <w:t>＜</w:t>
            </w:r>
            <w:r w:rsidR="00536416">
              <w:rPr>
                <w:rFonts w:ascii="ＭＳ 明朝" w:hAnsi="ＭＳ 明朝" w:cs="MS-Mincho" w:hint="eastAsia"/>
                <w:b/>
                <w:kern w:val="0"/>
                <w:sz w:val="24"/>
                <w:szCs w:val="24"/>
              </w:rPr>
              <w:t>参加</w:t>
            </w:r>
            <w:r w:rsidR="00BB6B41" w:rsidRPr="00FE4524">
              <w:rPr>
                <w:rFonts w:ascii="ＭＳ 明朝" w:hAnsi="ＭＳ 明朝" w:cs="MS-Mincho" w:hint="eastAsia"/>
                <w:b/>
                <w:kern w:val="0"/>
                <w:sz w:val="24"/>
                <w:szCs w:val="24"/>
              </w:rPr>
              <w:t>申込書＞</w:t>
            </w:r>
          </w:p>
        </w:tc>
      </w:tr>
    </w:tbl>
    <w:p w14:paraId="6F3713BD" w14:textId="77777777" w:rsidR="00BB6B41" w:rsidRPr="00222E8E" w:rsidRDefault="00BB6B41" w:rsidP="0008463E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551"/>
        <w:gridCol w:w="1318"/>
        <w:gridCol w:w="1813"/>
        <w:gridCol w:w="275"/>
        <w:gridCol w:w="933"/>
        <w:gridCol w:w="6"/>
        <w:gridCol w:w="158"/>
        <w:gridCol w:w="697"/>
        <w:gridCol w:w="278"/>
        <w:gridCol w:w="1305"/>
        <w:gridCol w:w="1406"/>
      </w:tblGrid>
      <w:tr w:rsidR="00887B4E" w:rsidRPr="00435CE6" w14:paraId="65DB1861" w14:textId="77777777" w:rsidTr="00B30C06">
        <w:trPr>
          <w:trHeight w:val="300"/>
        </w:trPr>
        <w:tc>
          <w:tcPr>
            <w:tcW w:w="8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EFD330C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ﾌﾘ</w:t>
            </w:r>
            <w:r w:rsidRPr="00435CE6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ｶﾞﾅ</w:t>
            </w:r>
          </w:p>
          <w:p w14:paraId="429C10BA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氏</w:t>
            </w:r>
            <w:r w:rsidRPr="00435CE6">
              <w:rPr>
                <w:rFonts w:ascii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名</w:t>
            </w:r>
          </w:p>
          <w:p w14:paraId="783A8057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gridSpan w:val="6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775A8276" w14:textId="2FF833B1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64BE89E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0927EA11" w14:textId="77777777" w:rsidR="00887B4E" w:rsidRPr="00435CE6" w:rsidRDefault="00887B4E" w:rsidP="00B30C06">
            <w:pPr>
              <w:autoSpaceDE w:val="0"/>
              <w:autoSpaceDN w:val="0"/>
              <w:adjustRightInd w:val="0"/>
              <w:ind w:firstLineChars="100" w:firstLine="183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性　別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B4B3A88" w14:textId="77777777" w:rsidR="00887B4E" w:rsidRPr="00435CE6" w:rsidRDefault="00887B4E" w:rsidP="00B30C06">
            <w:pPr>
              <w:widowControl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701161A0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男　　・　　女</w:t>
            </w:r>
          </w:p>
        </w:tc>
      </w:tr>
      <w:tr w:rsidR="00887B4E" w:rsidRPr="00435CE6" w14:paraId="6A263578" w14:textId="77777777" w:rsidTr="00B30C06">
        <w:trPr>
          <w:trHeight w:val="556"/>
        </w:trPr>
        <w:tc>
          <w:tcPr>
            <w:tcW w:w="88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4338C0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16" w:type="dxa"/>
            <w:gridSpan w:val="6"/>
            <w:tcBorders>
              <w:top w:val="dashed" w:sz="4" w:space="0" w:color="auto"/>
              <w:left w:val="single" w:sz="4" w:space="0" w:color="auto"/>
            </w:tcBorders>
          </w:tcPr>
          <w:p w14:paraId="2AE4ECBA" w14:textId="411F6C32" w:rsidR="00887B4E" w:rsidRPr="00435CE6" w:rsidRDefault="00887B4E" w:rsidP="00B30C06">
            <w:pPr>
              <w:widowControl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2B5A6048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</w:tcPr>
          <w:p w14:paraId="452C7349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54F9C26" w14:textId="77777777" w:rsidR="00887B4E" w:rsidRPr="00435CE6" w:rsidRDefault="00887B4E" w:rsidP="00B30C06">
            <w:pPr>
              <w:widowControl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87B4E" w:rsidRPr="00435CE6" w14:paraId="0E03FD32" w14:textId="77777777" w:rsidTr="00B30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885" w:type="dxa"/>
            <w:vMerge w:val="restart"/>
            <w:tcBorders>
              <w:left w:val="single" w:sz="12" w:space="0" w:color="auto"/>
            </w:tcBorders>
          </w:tcPr>
          <w:p w14:paraId="56DE2A5D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住　所</w:t>
            </w:r>
          </w:p>
          <w:p w14:paraId="240C0F99" w14:textId="77777777" w:rsidR="00887B4E" w:rsidRPr="00435CE6" w:rsidRDefault="00887B4E" w:rsidP="00B30C0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7DBF23F0" w14:textId="77777777" w:rsidR="00887B4E" w:rsidRPr="00435CE6" w:rsidRDefault="00887B4E" w:rsidP="00B30C0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10" w:type="dxa"/>
            <w:gridSpan w:val="5"/>
            <w:vMerge w:val="restart"/>
          </w:tcPr>
          <w:p w14:paraId="28D2B9B5" w14:textId="18BCA694" w:rsidR="00887B4E" w:rsidRPr="00435CE6" w:rsidRDefault="00887B4E" w:rsidP="00B30C06">
            <w:pPr>
              <w:widowControl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〒</w:t>
            </w:r>
          </w:p>
          <w:p w14:paraId="372B109F" w14:textId="45DC6784" w:rsidR="00887B4E" w:rsidRPr="00435CE6" w:rsidRDefault="00887B4E" w:rsidP="00B30C06">
            <w:pPr>
              <w:widowControl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0A2982A0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3941" w:type="dxa"/>
            <w:gridSpan w:val="6"/>
            <w:tcBorders>
              <w:right w:val="single" w:sz="12" w:space="0" w:color="auto"/>
            </w:tcBorders>
          </w:tcPr>
          <w:p w14:paraId="7584E5F3" w14:textId="77777777" w:rsidR="00887B4E" w:rsidRPr="00435CE6" w:rsidRDefault="00887B4E" w:rsidP="00B30C06">
            <w:pPr>
              <w:widowControl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06769377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西暦　　　　　年　　　　</w:t>
            </w:r>
            <w:r w:rsidR="008F4880"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月　</w:t>
            </w: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日生</w:t>
            </w:r>
          </w:p>
        </w:tc>
      </w:tr>
      <w:tr w:rsidR="00887B4E" w:rsidRPr="00435CE6" w14:paraId="55C14869" w14:textId="77777777" w:rsidTr="00B30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85" w:type="dxa"/>
            <w:vMerge/>
            <w:tcBorders>
              <w:left w:val="single" w:sz="12" w:space="0" w:color="auto"/>
            </w:tcBorders>
          </w:tcPr>
          <w:p w14:paraId="4A152D26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10" w:type="dxa"/>
            <w:gridSpan w:val="5"/>
            <w:vMerge/>
          </w:tcPr>
          <w:p w14:paraId="2971D74F" w14:textId="77777777" w:rsidR="00887B4E" w:rsidRPr="00435CE6" w:rsidRDefault="00887B4E" w:rsidP="00B30C06">
            <w:pPr>
              <w:widowControl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505" w:type="dxa"/>
            <w:gridSpan w:val="5"/>
          </w:tcPr>
          <w:p w14:paraId="353FACED" w14:textId="77777777" w:rsidR="00887B4E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各ｶﾃｺﾞﾘｰ基準時の年齢</w:t>
            </w:r>
          </w:p>
          <w:p w14:paraId="193442E4" w14:textId="4800F2F9" w:rsidR="003035EA" w:rsidRPr="003035EA" w:rsidRDefault="003035EA" w:rsidP="003035E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3035EA">
              <w:rPr>
                <w:sz w:val="20"/>
                <w:szCs w:val="20"/>
              </w:rPr>
              <w:t>（</w:t>
            </w:r>
            <w:r w:rsidRPr="003035EA">
              <w:rPr>
                <w:sz w:val="20"/>
                <w:szCs w:val="20"/>
              </w:rPr>
              <w:t>202</w:t>
            </w:r>
            <w:r w:rsidR="006A3379">
              <w:rPr>
                <w:sz w:val="20"/>
                <w:szCs w:val="20"/>
              </w:rPr>
              <w:t>5</w:t>
            </w:r>
            <w:r w:rsidRPr="003035EA">
              <w:rPr>
                <w:sz w:val="20"/>
                <w:szCs w:val="20"/>
              </w:rPr>
              <w:t>年</w:t>
            </w:r>
            <w:r w:rsidRPr="003035EA">
              <w:rPr>
                <w:sz w:val="20"/>
                <w:szCs w:val="20"/>
              </w:rPr>
              <w:t>12</w:t>
            </w:r>
            <w:r w:rsidRPr="003035EA">
              <w:rPr>
                <w:sz w:val="20"/>
                <w:szCs w:val="20"/>
              </w:rPr>
              <w:t>月</w:t>
            </w:r>
            <w:r w:rsidRPr="003035EA">
              <w:rPr>
                <w:sz w:val="20"/>
                <w:szCs w:val="20"/>
              </w:rPr>
              <w:t>31</w:t>
            </w:r>
            <w:r w:rsidRPr="003035EA">
              <w:rPr>
                <w:sz w:val="20"/>
                <w:szCs w:val="20"/>
              </w:rPr>
              <w:t>日現在）</w:t>
            </w:r>
          </w:p>
        </w:tc>
        <w:tc>
          <w:tcPr>
            <w:tcW w:w="1436" w:type="dxa"/>
            <w:tcBorders>
              <w:right w:val="single" w:sz="12" w:space="0" w:color="auto"/>
            </w:tcBorders>
          </w:tcPr>
          <w:p w14:paraId="04F6D6BC" w14:textId="77777777" w:rsidR="00887B4E" w:rsidRPr="00435CE6" w:rsidRDefault="00887B4E" w:rsidP="00B30C06">
            <w:pPr>
              <w:widowControl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  <w:p w14:paraId="0C989CBA" w14:textId="77777777" w:rsidR="00887B4E" w:rsidRPr="00435CE6" w:rsidRDefault="00887B4E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歳</w:t>
            </w:r>
          </w:p>
        </w:tc>
      </w:tr>
      <w:tr w:rsidR="00973FD6" w:rsidRPr="00435CE6" w14:paraId="48368212" w14:textId="77777777" w:rsidTr="00536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455" w:type="dxa"/>
            <w:gridSpan w:val="2"/>
            <w:tcBorders>
              <w:left w:val="single" w:sz="12" w:space="0" w:color="auto"/>
            </w:tcBorders>
          </w:tcPr>
          <w:p w14:paraId="7303D0DD" w14:textId="77777777" w:rsidR="00973FD6" w:rsidRPr="00435CE6" w:rsidRDefault="00973FD6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JTU登録番号</w:t>
            </w:r>
          </w:p>
        </w:tc>
        <w:tc>
          <w:tcPr>
            <w:tcW w:w="3189" w:type="dxa"/>
            <w:gridSpan w:val="2"/>
          </w:tcPr>
          <w:p w14:paraId="74709DA0" w14:textId="77777777" w:rsidR="00973FD6" w:rsidRPr="00435CE6" w:rsidRDefault="00973FD6" w:rsidP="00EA7B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="00EA7B4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-</w:t>
            </w: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　　</w:t>
            </w:r>
            <w:r w:rsidR="0053641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(　　)</w:t>
            </w:r>
          </w:p>
        </w:tc>
        <w:tc>
          <w:tcPr>
            <w:tcW w:w="2127" w:type="dxa"/>
            <w:gridSpan w:val="5"/>
          </w:tcPr>
          <w:p w14:paraId="1F5C0055" w14:textId="6AA17690" w:rsidR="00973FD6" w:rsidRPr="00435CE6" w:rsidRDefault="003035EA" w:rsidP="009455C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 </w:t>
            </w:r>
            <w:r w:rsidR="007A559B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加盟団体名</w:t>
            </w:r>
          </w:p>
        </w:tc>
        <w:tc>
          <w:tcPr>
            <w:tcW w:w="3065" w:type="dxa"/>
            <w:gridSpan w:val="3"/>
            <w:tcBorders>
              <w:right w:val="single" w:sz="12" w:space="0" w:color="auto"/>
            </w:tcBorders>
          </w:tcPr>
          <w:p w14:paraId="27858470" w14:textId="77764A55" w:rsidR="00973FD6" w:rsidRPr="00435CE6" w:rsidRDefault="00973FD6" w:rsidP="00B30C0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973FD6" w:rsidRPr="00435CE6" w14:paraId="45BB1CE2" w14:textId="77777777" w:rsidTr="00B30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060" w:type="dxa"/>
            <w:gridSpan w:val="8"/>
            <w:tcBorders>
              <w:left w:val="single" w:sz="12" w:space="0" w:color="auto"/>
            </w:tcBorders>
          </w:tcPr>
          <w:p w14:paraId="6E28CE05" w14:textId="77777777" w:rsidR="00973FD6" w:rsidRPr="00435CE6" w:rsidRDefault="00973FD6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会社・学校名（職種・専攻等）</w:t>
            </w:r>
          </w:p>
        </w:tc>
        <w:tc>
          <w:tcPr>
            <w:tcW w:w="3776" w:type="dxa"/>
            <w:gridSpan w:val="4"/>
            <w:tcBorders>
              <w:right w:val="single" w:sz="12" w:space="0" w:color="auto"/>
            </w:tcBorders>
          </w:tcPr>
          <w:p w14:paraId="2E747BB8" w14:textId="77777777" w:rsidR="00973FD6" w:rsidRPr="00435CE6" w:rsidRDefault="00973FD6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携帯</w:t>
            </w:r>
          </w:p>
        </w:tc>
      </w:tr>
      <w:tr w:rsidR="00973FD6" w:rsidRPr="00435CE6" w14:paraId="75A6C778" w14:textId="77777777" w:rsidTr="00536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64FD82E" w14:textId="77777777" w:rsidR="00973FD6" w:rsidRPr="00435CE6" w:rsidRDefault="00973FD6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138" w:type="dxa"/>
            <w:gridSpan w:val="2"/>
            <w:tcBorders>
              <w:bottom w:val="single" w:sz="12" w:space="0" w:color="auto"/>
            </w:tcBorders>
          </w:tcPr>
          <w:p w14:paraId="30251A87" w14:textId="77777777" w:rsidR="00973FD6" w:rsidRPr="00435CE6" w:rsidRDefault="00973FD6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490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1A778144" w14:textId="77777777" w:rsidR="00973FD6" w:rsidRPr="00435CE6" w:rsidRDefault="00973FD6" w:rsidP="00B30C0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メール　　　　　</w:t>
            </w:r>
            <w:r w:rsidR="0053641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　＠</w:t>
            </w:r>
          </w:p>
        </w:tc>
      </w:tr>
      <w:tr w:rsidR="00B30C06" w14:paraId="08CDEEF6" w14:textId="77777777" w:rsidTr="00B30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836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F4886" w14:textId="02914325" w:rsidR="00B30C06" w:rsidRDefault="00B30C06" w:rsidP="00B30C0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最終案内発送は（　　メール添付　　・　　郵送　　）を希望します</w:t>
            </w:r>
          </w:p>
        </w:tc>
      </w:tr>
    </w:tbl>
    <w:p w14:paraId="5F550245" w14:textId="77777777" w:rsidR="00B30C06" w:rsidRPr="00435CE6" w:rsidRDefault="00B30C06" w:rsidP="0008463E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2632"/>
        <w:gridCol w:w="2441"/>
      </w:tblGrid>
      <w:tr w:rsidR="00973FD6" w:rsidRPr="00435CE6" w14:paraId="02052924" w14:textId="77777777">
        <w:trPr>
          <w:trHeight w:val="499"/>
        </w:trPr>
        <w:tc>
          <w:tcPr>
            <w:tcW w:w="98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450607" w14:textId="77777777" w:rsidR="00973FD6" w:rsidRPr="00435CE6" w:rsidRDefault="00973FD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出身ｽﾎﾟｰﾂ記録と実施年数：</w:t>
            </w:r>
          </w:p>
        </w:tc>
      </w:tr>
      <w:tr w:rsidR="00973FD6" w:rsidRPr="00435CE6" w14:paraId="1D2C7B8A" w14:textId="77777777">
        <w:trPr>
          <w:trHeight w:val="563"/>
        </w:trPr>
        <w:tc>
          <w:tcPr>
            <w:tcW w:w="983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080174" w14:textId="77777777" w:rsidR="00973FD6" w:rsidRPr="00435CE6" w:rsidRDefault="00973FD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所属クラブ・団体：</w:t>
            </w:r>
          </w:p>
        </w:tc>
      </w:tr>
      <w:tr w:rsidR="00973FD6" w:rsidRPr="00435CE6" w14:paraId="4FC3BF00" w14:textId="77777777">
        <w:tc>
          <w:tcPr>
            <w:tcW w:w="46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8C10AF" w14:textId="77777777" w:rsidR="00973FD6" w:rsidRPr="00435CE6" w:rsidRDefault="00973FD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ﾄﾗｲｱｽﾛﾝ大会経験：国内　　　回／海外　　　回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68E236" w14:textId="77777777" w:rsidR="00973FD6" w:rsidRPr="00435CE6" w:rsidRDefault="00973FD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ﾄﾗｲｱｽﾛﾝ初参加　　　　　年</w:t>
            </w:r>
          </w:p>
        </w:tc>
        <w:tc>
          <w:tcPr>
            <w:tcW w:w="24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BB2D40" w14:textId="77777777" w:rsidR="00973FD6" w:rsidRPr="00435CE6" w:rsidRDefault="00973FD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大会参加経験⇒□ナシ</w:t>
            </w:r>
          </w:p>
        </w:tc>
      </w:tr>
    </w:tbl>
    <w:p w14:paraId="2383392B" w14:textId="77777777" w:rsidR="00973FD6" w:rsidRPr="00435CE6" w:rsidRDefault="00973FD6" w:rsidP="0008463E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2207"/>
        <w:gridCol w:w="1248"/>
        <w:gridCol w:w="1933"/>
        <w:gridCol w:w="1248"/>
        <w:gridCol w:w="1110"/>
        <w:gridCol w:w="1059"/>
      </w:tblGrid>
      <w:tr w:rsidR="00973FD6" w:rsidRPr="00435CE6" w14:paraId="17B8C80B" w14:textId="77777777">
        <w:tc>
          <w:tcPr>
            <w:tcW w:w="983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34FC1C" w14:textId="77777777" w:rsidR="00973FD6" w:rsidRPr="00435CE6" w:rsidRDefault="00973FD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最近の主要大会記録（最近２年間基準）　　◎ﾄﾗｲｱｽﾛﾝ　未経験選手は一般スポーツ大会記録を各欄に記入</w:t>
            </w:r>
          </w:p>
        </w:tc>
      </w:tr>
      <w:tr w:rsidR="00973FD6" w:rsidRPr="00435CE6" w14:paraId="500B4AB8" w14:textId="77777777">
        <w:tc>
          <w:tcPr>
            <w:tcW w:w="817" w:type="dxa"/>
            <w:tcBorders>
              <w:left w:val="single" w:sz="12" w:space="0" w:color="auto"/>
            </w:tcBorders>
          </w:tcPr>
          <w:p w14:paraId="26DF09DE" w14:textId="77777777" w:rsidR="00973FD6" w:rsidRPr="00435CE6" w:rsidRDefault="00973FD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2268" w:type="dxa"/>
          </w:tcPr>
          <w:p w14:paraId="558A4225" w14:textId="77777777" w:rsidR="00973FD6" w:rsidRPr="00435CE6" w:rsidRDefault="00973FD6" w:rsidP="008F48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大　会　名　称</w:t>
            </w:r>
          </w:p>
        </w:tc>
        <w:tc>
          <w:tcPr>
            <w:tcW w:w="1276" w:type="dxa"/>
          </w:tcPr>
          <w:p w14:paraId="34185DA2" w14:textId="77777777" w:rsidR="00973FD6" w:rsidRPr="00435CE6" w:rsidRDefault="00D659A6" w:rsidP="008F488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男女別順位</w:t>
            </w:r>
          </w:p>
        </w:tc>
        <w:tc>
          <w:tcPr>
            <w:tcW w:w="1984" w:type="dxa"/>
          </w:tcPr>
          <w:p w14:paraId="25CCE1AD" w14:textId="77777777" w:rsidR="00973FD6" w:rsidRPr="00435CE6" w:rsidRDefault="00D659A6" w:rsidP="008F488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総合タイム</w:t>
            </w:r>
          </w:p>
        </w:tc>
        <w:tc>
          <w:tcPr>
            <w:tcW w:w="1276" w:type="dxa"/>
          </w:tcPr>
          <w:p w14:paraId="3FFA6AD0" w14:textId="77777777" w:rsidR="00973FD6" w:rsidRPr="00435CE6" w:rsidRDefault="00D659A6" w:rsidP="008F48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スイム</w:t>
            </w:r>
          </w:p>
        </w:tc>
        <w:tc>
          <w:tcPr>
            <w:tcW w:w="1134" w:type="dxa"/>
          </w:tcPr>
          <w:p w14:paraId="04E0738D" w14:textId="77777777" w:rsidR="00973FD6" w:rsidRPr="00435CE6" w:rsidRDefault="00D659A6" w:rsidP="008F48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バイク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14:paraId="31BD8E5D" w14:textId="77777777" w:rsidR="00973FD6" w:rsidRPr="00435CE6" w:rsidRDefault="00D659A6" w:rsidP="008F48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ラン</w:t>
            </w:r>
          </w:p>
        </w:tc>
      </w:tr>
      <w:tr w:rsidR="00973FD6" w:rsidRPr="00435CE6" w14:paraId="2DB372E4" w14:textId="77777777">
        <w:trPr>
          <w:trHeight w:val="437"/>
        </w:trPr>
        <w:tc>
          <w:tcPr>
            <w:tcW w:w="817" w:type="dxa"/>
            <w:tcBorders>
              <w:left w:val="single" w:sz="12" w:space="0" w:color="auto"/>
            </w:tcBorders>
          </w:tcPr>
          <w:p w14:paraId="5C3E52E1" w14:textId="77777777" w:rsidR="00973FD6" w:rsidRPr="00435CE6" w:rsidRDefault="00973FD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FE5A01" w14:textId="77777777" w:rsidR="00973FD6" w:rsidRPr="00435CE6" w:rsidRDefault="00973FD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CFB128" w14:textId="77777777" w:rsidR="00973FD6" w:rsidRPr="00435CE6" w:rsidRDefault="00D659A6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位</w:t>
            </w:r>
          </w:p>
        </w:tc>
        <w:tc>
          <w:tcPr>
            <w:tcW w:w="1984" w:type="dxa"/>
          </w:tcPr>
          <w:p w14:paraId="17CC0860" w14:textId="77777777" w:rsidR="00973FD6" w:rsidRPr="00435CE6" w:rsidRDefault="00D659A6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時間　　　分</w:t>
            </w:r>
          </w:p>
        </w:tc>
        <w:tc>
          <w:tcPr>
            <w:tcW w:w="1276" w:type="dxa"/>
          </w:tcPr>
          <w:p w14:paraId="096A113D" w14:textId="77777777" w:rsidR="00973FD6" w:rsidRPr="00435CE6" w:rsidRDefault="00D659A6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134" w:type="dxa"/>
          </w:tcPr>
          <w:p w14:paraId="45240AC8" w14:textId="77777777" w:rsidR="00973FD6" w:rsidRPr="00435CE6" w:rsidRDefault="00D659A6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14:paraId="12BE6849" w14:textId="77777777" w:rsidR="00973FD6" w:rsidRPr="00435CE6" w:rsidRDefault="00D659A6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</w:tr>
      <w:tr w:rsidR="008F4880" w:rsidRPr="00435CE6" w14:paraId="3D0A6D32" w14:textId="77777777">
        <w:trPr>
          <w:trHeight w:val="429"/>
        </w:trPr>
        <w:tc>
          <w:tcPr>
            <w:tcW w:w="817" w:type="dxa"/>
            <w:tcBorders>
              <w:left w:val="single" w:sz="12" w:space="0" w:color="auto"/>
            </w:tcBorders>
          </w:tcPr>
          <w:p w14:paraId="584B5B69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FEA907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A7623D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位</w:t>
            </w:r>
          </w:p>
        </w:tc>
        <w:tc>
          <w:tcPr>
            <w:tcW w:w="1984" w:type="dxa"/>
          </w:tcPr>
          <w:p w14:paraId="697078D4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時間　　　分</w:t>
            </w:r>
          </w:p>
        </w:tc>
        <w:tc>
          <w:tcPr>
            <w:tcW w:w="1276" w:type="dxa"/>
          </w:tcPr>
          <w:p w14:paraId="1AD83F79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134" w:type="dxa"/>
          </w:tcPr>
          <w:p w14:paraId="7507D25B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081" w:type="dxa"/>
            <w:tcBorders>
              <w:right w:val="single" w:sz="12" w:space="0" w:color="auto"/>
            </w:tcBorders>
          </w:tcPr>
          <w:p w14:paraId="481DDF40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</w:tr>
      <w:tr w:rsidR="008F4880" w:rsidRPr="00435CE6" w14:paraId="63BA6D45" w14:textId="77777777">
        <w:trPr>
          <w:trHeight w:val="393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</w:tcPr>
          <w:p w14:paraId="540BF3ED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9999FFD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59BA565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位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7F24F086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時間　　　分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72C46E8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8A9006F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081" w:type="dxa"/>
            <w:tcBorders>
              <w:bottom w:val="single" w:sz="12" w:space="0" w:color="auto"/>
              <w:right w:val="single" w:sz="12" w:space="0" w:color="auto"/>
            </w:tcBorders>
          </w:tcPr>
          <w:p w14:paraId="5682671B" w14:textId="77777777" w:rsidR="008F4880" w:rsidRPr="00435CE6" w:rsidRDefault="008F4880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</w:tr>
    </w:tbl>
    <w:p w14:paraId="27946F72" w14:textId="77777777" w:rsidR="00D659A6" w:rsidRPr="00435CE6" w:rsidRDefault="00D659A6" w:rsidP="0008463E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435CE6">
        <w:rPr>
          <w:rFonts w:ascii="ＭＳ 明朝" w:hAnsi="ＭＳ 明朝" w:cs="MS-Mincho" w:hint="eastAsia"/>
          <w:kern w:val="0"/>
          <w:sz w:val="20"/>
          <w:szCs w:val="20"/>
        </w:rPr>
        <w:t>スイム計測時のコース順等の参考にさせていただきます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"/>
        <w:gridCol w:w="1509"/>
        <w:gridCol w:w="667"/>
        <w:gridCol w:w="1725"/>
        <w:gridCol w:w="856"/>
        <w:gridCol w:w="1650"/>
        <w:gridCol w:w="699"/>
        <w:gridCol w:w="1609"/>
      </w:tblGrid>
      <w:tr w:rsidR="00D659A6" w:rsidRPr="00435CE6" w14:paraId="06F0D53F" w14:textId="77777777">
        <w:tc>
          <w:tcPr>
            <w:tcW w:w="4918" w:type="dxa"/>
            <w:gridSpan w:val="4"/>
          </w:tcPr>
          <w:p w14:paraId="04842C4E" w14:textId="77777777" w:rsidR="00D659A6" w:rsidRPr="00435CE6" w:rsidRDefault="00D659A6" w:rsidP="008F48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スイム（　　　　　ｍ）</w:t>
            </w:r>
          </w:p>
        </w:tc>
        <w:tc>
          <w:tcPr>
            <w:tcW w:w="4918" w:type="dxa"/>
            <w:gridSpan w:val="4"/>
          </w:tcPr>
          <w:p w14:paraId="5DA4662E" w14:textId="77777777" w:rsidR="00D659A6" w:rsidRPr="00435CE6" w:rsidRDefault="00D659A6" w:rsidP="008F488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ラン（　　　　　ｍ）</w:t>
            </w:r>
          </w:p>
        </w:tc>
      </w:tr>
      <w:tr w:rsidR="00D659A6" w:rsidRPr="00435CE6" w14:paraId="638D94AB" w14:textId="77777777">
        <w:tc>
          <w:tcPr>
            <w:tcW w:w="930" w:type="dxa"/>
            <w:tcBorders>
              <w:right w:val="single" w:sz="4" w:space="0" w:color="auto"/>
            </w:tcBorders>
          </w:tcPr>
          <w:p w14:paraId="60317FE4" w14:textId="77777777" w:rsidR="00D659A6" w:rsidRPr="00435CE6" w:rsidRDefault="00D659A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ベスト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14:paraId="66043BE5" w14:textId="77777777" w:rsidR="00D659A6" w:rsidRPr="00435CE6" w:rsidRDefault="00D659A6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分　　 秒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B7AB9E0" w14:textId="77777777" w:rsidR="00D659A6" w:rsidRPr="00435CE6" w:rsidRDefault="00D659A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予想</w:t>
            </w:r>
          </w:p>
        </w:tc>
        <w:tc>
          <w:tcPr>
            <w:tcW w:w="1768" w:type="dxa"/>
            <w:tcBorders>
              <w:left w:val="single" w:sz="4" w:space="0" w:color="auto"/>
            </w:tcBorders>
          </w:tcPr>
          <w:p w14:paraId="3E399F9D" w14:textId="77777777" w:rsidR="00D659A6" w:rsidRPr="00435CE6" w:rsidRDefault="00D659A6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　　　秒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43AD30B0" w14:textId="77777777" w:rsidR="00D659A6" w:rsidRPr="00435CE6" w:rsidRDefault="00D659A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ベスト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14:paraId="6631A3EE" w14:textId="77777777" w:rsidR="00D659A6" w:rsidRPr="00435CE6" w:rsidRDefault="00D659A6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 　　秒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6AD30E" w14:textId="77777777" w:rsidR="00D659A6" w:rsidRPr="00435CE6" w:rsidRDefault="00D659A6" w:rsidP="008F488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予想</w:t>
            </w:r>
          </w:p>
        </w:tc>
        <w:tc>
          <w:tcPr>
            <w:tcW w:w="1648" w:type="dxa"/>
            <w:tcBorders>
              <w:left w:val="single" w:sz="4" w:space="0" w:color="auto"/>
            </w:tcBorders>
          </w:tcPr>
          <w:p w14:paraId="322F81A6" w14:textId="77777777" w:rsidR="00D659A6" w:rsidRPr="00435CE6" w:rsidRDefault="00D659A6" w:rsidP="008F488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　　　秒</w:t>
            </w:r>
          </w:p>
        </w:tc>
      </w:tr>
    </w:tbl>
    <w:p w14:paraId="498D5C61" w14:textId="77777777" w:rsidR="00D659A6" w:rsidRPr="00435CE6" w:rsidRDefault="00D659A6" w:rsidP="0008463E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</w:p>
    <w:p w14:paraId="4F1DE388" w14:textId="24050FA9" w:rsidR="00BC7489" w:rsidRPr="00435CE6" w:rsidRDefault="00BC7489" w:rsidP="0008463E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435CE6">
        <w:rPr>
          <w:rFonts w:ascii="ＭＳ 明朝" w:hAnsi="ＭＳ 明朝" w:cs="MS-Mincho" w:hint="eastAsia"/>
          <w:kern w:val="0"/>
          <w:sz w:val="20"/>
          <w:szCs w:val="20"/>
        </w:rPr>
        <w:t>参加タイプ（○をつけてください）※</w:t>
      </w:r>
      <w:r w:rsidR="009D68DD">
        <w:rPr>
          <w:rFonts w:ascii="ＭＳ 明朝" w:hAnsi="ＭＳ 明朝" w:cs="MS-Mincho" w:hint="eastAsia"/>
          <w:kern w:val="0"/>
          <w:sz w:val="20"/>
          <w:szCs w:val="20"/>
        </w:rPr>
        <w:t>当該</w:t>
      </w:r>
      <w:r w:rsidRPr="00435CE6">
        <w:rPr>
          <w:rFonts w:ascii="ＭＳ 明朝" w:hAnsi="ＭＳ 明朝" w:cs="MS-Mincho" w:hint="eastAsia"/>
          <w:kern w:val="0"/>
          <w:sz w:val="20"/>
          <w:szCs w:val="20"/>
        </w:rPr>
        <w:t>年１２月３１日現在の年齢に基づく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2"/>
        <w:gridCol w:w="2810"/>
        <w:gridCol w:w="2743"/>
        <w:gridCol w:w="2743"/>
      </w:tblGrid>
      <w:tr w:rsidR="006A3379" w:rsidRPr="00435CE6" w14:paraId="08AF93DA" w14:textId="7C702E72" w:rsidTr="006A3379">
        <w:tc>
          <w:tcPr>
            <w:tcW w:w="1332" w:type="dxa"/>
            <w:tcBorders>
              <w:left w:val="single" w:sz="4" w:space="0" w:color="auto"/>
            </w:tcBorders>
          </w:tcPr>
          <w:p w14:paraId="7BC2F026" w14:textId="77777777" w:rsidR="006A3379" w:rsidRDefault="006A3379" w:rsidP="003035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１６</w:t>
            </w: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歳以上</w:t>
            </w:r>
          </w:p>
          <w:p w14:paraId="48AEC0A2" w14:textId="39277065" w:rsidR="006A3379" w:rsidRPr="00435CE6" w:rsidRDefault="006A3379" w:rsidP="003035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（エリート）</w:t>
            </w:r>
          </w:p>
        </w:tc>
        <w:tc>
          <w:tcPr>
            <w:tcW w:w="2810" w:type="dxa"/>
          </w:tcPr>
          <w:p w14:paraId="7320D3BA" w14:textId="77777777" w:rsidR="006A3379" w:rsidRPr="00435CE6" w:rsidRDefault="006A3379" w:rsidP="003035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スイム４００ｍ、ラン３</w:t>
            </w:r>
            <w:r w:rsidRPr="00435CE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０００ｍ</w:t>
            </w:r>
          </w:p>
        </w:tc>
        <w:tc>
          <w:tcPr>
            <w:tcW w:w="2743" w:type="dxa"/>
          </w:tcPr>
          <w:p w14:paraId="2F2100F1" w14:textId="4C07AF91" w:rsidR="006A3379" w:rsidRDefault="006A3379" w:rsidP="003035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U15(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13−</w:t>
            </w: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15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歳</w:t>
            </w: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)</w:t>
            </w:r>
          </w:p>
        </w:tc>
        <w:tc>
          <w:tcPr>
            <w:tcW w:w="2743" w:type="dxa"/>
          </w:tcPr>
          <w:p w14:paraId="19A8B6EA" w14:textId="77777777" w:rsidR="006A3379" w:rsidRDefault="006A3379" w:rsidP="003035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スイム</w:t>
            </w: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400m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、ラン</w:t>
            </w:r>
            <w:r>
              <w:rPr>
                <w:rFonts w:ascii="ＭＳ 明朝" w:hAnsi="ＭＳ 明朝" w:cs="MS-Mincho"/>
                <w:kern w:val="0"/>
                <w:sz w:val="20"/>
                <w:szCs w:val="20"/>
              </w:rPr>
              <w:t>1500m</w:t>
            </w:r>
          </w:p>
          <w:p w14:paraId="76B2CFF6" w14:textId="77B8AE9F" w:rsidR="006A3379" w:rsidRDefault="006A3379" w:rsidP="003035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</w:tbl>
    <w:p w14:paraId="1D0DF3AA" w14:textId="787DE5DB" w:rsidR="00BC7489" w:rsidRPr="003035EA" w:rsidRDefault="00BC7489" w:rsidP="0008463E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BC7489" w:rsidRPr="00435CE6" w14:paraId="0D084772" w14:textId="77777777" w:rsidTr="003C7E00">
        <w:trPr>
          <w:trHeight w:val="557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497B34" w14:textId="1AC0688D" w:rsidR="00BC7489" w:rsidRPr="00435CE6" w:rsidRDefault="00BC7489" w:rsidP="00686CB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BC7489" w:rsidRPr="008F4880" w14:paraId="319883A1" w14:textId="77777777" w:rsidTr="003C7E00">
        <w:trPr>
          <w:trHeight w:val="483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A993D1" w14:textId="77777777" w:rsidR="00435CE6" w:rsidRPr="00435CE6" w:rsidRDefault="00435CE6" w:rsidP="008F4880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10"/>
                <w:szCs w:val="10"/>
              </w:rPr>
            </w:pPr>
          </w:p>
        </w:tc>
      </w:tr>
      <w:tr w:rsidR="00BB40EE" w:rsidRPr="008F4880" w14:paraId="3BA6EEDA" w14:textId="77777777" w:rsidTr="003C7E00">
        <w:trPr>
          <w:trHeight w:val="419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2FE9500" w14:textId="77777777" w:rsidR="00BB40EE" w:rsidRPr="00435CE6" w:rsidRDefault="00BB40EE" w:rsidP="008F4880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10"/>
                <w:szCs w:val="10"/>
              </w:rPr>
            </w:pPr>
          </w:p>
        </w:tc>
      </w:tr>
      <w:tr w:rsidR="00BC7489" w:rsidRPr="008F4880" w14:paraId="4C6CFE2F" w14:textId="77777777" w:rsidTr="003C7E00">
        <w:trPr>
          <w:trHeight w:val="425"/>
        </w:trPr>
        <w:tc>
          <w:tcPr>
            <w:tcW w:w="960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AF95C" w14:textId="77777777" w:rsidR="00536416" w:rsidRPr="00435CE6" w:rsidRDefault="00536416" w:rsidP="008F4880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10"/>
                <w:szCs w:val="10"/>
              </w:rPr>
            </w:pPr>
          </w:p>
        </w:tc>
      </w:tr>
    </w:tbl>
    <w:p w14:paraId="0C604105" w14:textId="77777777" w:rsidR="00BC7489" w:rsidRPr="00973FD6" w:rsidRDefault="00BC7489" w:rsidP="00A27F6C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sectPr w:rsidR="00BC7489" w:rsidRPr="00973FD6" w:rsidSect="00BE7244">
      <w:pgSz w:w="11906" w:h="16838" w:code="9"/>
      <w:pgMar w:top="1134" w:right="1134" w:bottom="680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05ED" w14:textId="77777777" w:rsidR="005C71DD" w:rsidRDefault="005C71DD" w:rsidP="00435CE6">
      <w:r>
        <w:separator/>
      </w:r>
    </w:p>
  </w:endnote>
  <w:endnote w:type="continuationSeparator" w:id="0">
    <w:p w14:paraId="41DB9488" w14:textId="77777777" w:rsidR="005C71DD" w:rsidRDefault="005C71DD" w:rsidP="0043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-Mincho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FDB1" w14:textId="77777777" w:rsidR="005C71DD" w:rsidRDefault="005C71DD" w:rsidP="00435CE6">
      <w:r>
        <w:separator/>
      </w:r>
    </w:p>
  </w:footnote>
  <w:footnote w:type="continuationSeparator" w:id="0">
    <w:p w14:paraId="1C698710" w14:textId="77777777" w:rsidR="005C71DD" w:rsidRDefault="005C71DD" w:rsidP="00435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B0519"/>
    <w:multiLevelType w:val="hybridMultilevel"/>
    <w:tmpl w:val="D616C6C0"/>
    <w:lvl w:ilvl="0" w:tplc="94B6B69A">
      <w:numFmt w:val="bullet"/>
      <w:lvlText w:val="-"/>
      <w:lvlJc w:val="left"/>
      <w:pPr>
        <w:ind w:left="91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num w:numId="1" w16cid:durableId="19346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3E"/>
    <w:rsid w:val="00014525"/>
    <w:rsid w:val="00025B3E"/>
    <w:rsid w:val="00065DF7"/>
    <w:rsid w:val="00083B34"/>
    <w:rsid w:val="0008463E"/>
    <w:rsid w:val="000B5830"/>
    <w:rsid w:val="000F6599"/>
    <w:rsid w:val="0014160A"/>
    <w:rsid w:val="001459BE"/>
    <w:rsid w:val="001A78C8"/>
    <w:rsid w:val="00220C56"/>
    <w:rsid w:val="00222E8E"/>
    <w:rsid w:val="002302F5"/>
    <w:rsid w:val="002553E4"/>
    <w:rsid w:val="003035EA"/>
    <w:rsid w:val="003102DA"/>
    <w:rsid w:val="003624D2"/>
    <w:rsid w:val="003C7E00"/>
    <w:rsid w:val="003F1C60"/>
    <w:rsid w:val="00435CE6"/>
    <w:rsid w:val="004643F7"/>
    <w:rsid w:val="00483A72"/>
    <w:rsid w:val="005231F8"/>
    <w:rsid w:val="00536416"/>
    <w:rsid w:val="005809A9"/>
    <w:rsid w:val="005C71DD"/>
    <w:rsid w:val="00603618"/>
    <w:rsid w:val="00621123"/>
    <w:rsid w:val="00636AF4"/>
    <w:rsid w:val="006862AD"/>
    <w:rsid w:val="00686CBE"/>
    <w:rsid w:val="006A3379"/>
    <w:rsid w:val="006A5EEC"/>
    <w:rsid w:val="006B449A"/>
    <w:rsid w:val="006F3EF8"/>
    <w:rsid w:val="007255FB"/>
    <w:rsid w:val="007720AA"/>
    <w:rsid w:val="00781F33"/>
    <w:rsid w:val="007A559B"/>
    <w:rsid w:val="007A75C0"/>
    <w:rsid w:val="007B6C9B"/>
    <w:rsid w:val="007F247D"/>
    <w:rsid w:val="0080270F"/>
    <w:rsid w:val="00804C00"/>
    <w:rsid w:val="008467C7"/>
    <w:rsid w:val="00871C7B"/>
    <w:rsid w:val="00887B4E"/>
    <w:rsid w:val="008B10B8"/>
    <w:rsid w:val="008C4594"/>
    <w:rsid w:val="008D2C7A"/>
    <w:rsid w:val="008F4880"/>
    <w:rsid w:val="00923DEA"/>
    <w:rsid w:val="009277EF"/>
    <w:rsid w:val="00945205"/>
    <w:rsid w:val="009455C4"/>
    <w:rsid w:val="009530F9"/>
    <w:rsid w:val="009561F3"/>
    <w:rsid w:val="009632D2"/>
    <w:rsid w:val="00973FD6"/>
    <w:rsid w:val="009D68DD"/>
    <w:rsid w:val="00A27F6C"/>
    <w:rsid w:val="00A750A8"/>
    <w:rsid w:val="00AA51F3"/>
    <w:rsid w:val="00AB255A"/>
    <w:rsid w:val="00AD4AE5"/>
    <w:rsid w:val="00B14811"/>
    <w:rsid w:val="00B25860"/>
    <w:rsid w:val="00B30C06"/>
    <w:rsid w:val="00B31CA6"/>
    <w:rsid w:val="00B80B28"/>
    <w:rsid w:val="00B92A61"/>
    <w:rsid w:val="00BB40EE"/>
    <w:rsid w:val="00BB6B41"/>
    <w:rsid w:val="00BC27AD"/>
    <w:rsid w:val="00BC7489"/>
    <w:rsid w:val="00BE7244"/>
    <w:rsid w:val="00C02387"/>
    <w:rsid w:val="00C159A7"/>
    <w:rsid w:val="00CA798D"/>
    <w:rsid w:val="00CC180E"/>
    <w:rsid w:val="00CE4122"/>
    <w:rsid w:val="00D127B6"/>
    <w:rsid w:val="00D659A6"/>
    <w:rsid w:val="00D71FE5"/>
    <w:rsid w:val="00D76EE3"/>
    <w:rsid w:val="00DE72AC"/>
    <w:rsid w:val="00E81762"/>
    <w:rsid w:val="00EA7B40"/>
    <w:rsid w:val="00EB41BB"/>
    <w:rsid w:val="00F26473"/>
    <w:rsid w:val="00FB11FE"/>
    <w:rsid w:val="00FC0770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51B04"/>
  <w15:chartTrackingRefBased/>
  <w15:docId w15:val="{8592C34B-ACFD-1E4D-B0EA-6FCD06D2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4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B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35C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35CE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35C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35C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栃木県トライアスロン協会 御中</vt:lpstr>
      <vt:lpstr>栃木県トライアスロン協会 御中</vt:lpstr>
    </vt:vector>
  </TitlesOfParts>
  <Company>Toshiba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栃木県トライアスロン協会 御中</dc:title>
  <dc:subject/>
  <dc:creator>Keiyo ISC</dc:creator>
  <cp:keywords/>
  <cp:lastModifiedBy>香 尾内</cp:lastModifiedBy>
  <cp:revision>2</cp:revision>
  <cp:lastPrinted>2020-10-20T04:50:00Z</cp:lastPrinted>
  <dcterms:created xsi:type="dcterms:W3CDTF">2025-12-07T04:26:00Z</dcterms:created>
  <dcterms:modified xsi:type="dcterms:W3CDTF">2025-12-07T04:26:00Z</dcterms:modified>
</cp:coreProperties>
</file>